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D97FE8" w14:textId="77777777" w:rsidR="006C1178" w:rsidRPr="000372D2" w:rsidRDefault="006C1178" w:rsidP="00287098">
      <w:pPr>
        <w:tabs>
          <w:tab w:val="left" w:pos="9072"/>
        </w:tabs>
        <w:spacing w:line="360" w:lineRule="auto"/>
        <w:ind w:left="-630" w:right="-693"/>
        <w:jc w:val="both"/>
        <w:outlineLvl w:val="0"/>
        <w:rPr>
          <w:rFonts w:ascii="Arial" w:hAnsi="Arial" w:cs="Arial"/>
          <w:vertAlign w:val="superscript"/>
        </w:rPr>
      </w:pPr>
      <w:bookmarkStart w:id="0" w:name="_Hlk526863333"/>
      <w:r w:rsidRPr="000372D2">
        <w:rPr>
          <w:rFonts w:ascii="Arial" w:hAnsi="Arial" w:cs="Arial"/>
          <w:vertAlign w:val="superscript"/>
        </w:rPr>
        <w:tab/>
      </w:r>
    </w:p>
    <w:p w14:paraId="740CC756" w14:textId="77777777" w:rsidR="006C1178" w:rsidRPr="000372D2" w:rsidRDefault="006C1178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29482934" w14:textId="77777777" w:rsidR="006C1178" w:rsidRPr="000372D2" w:rsidRDefault="006C1178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50616637" w14:textId="77777777" w:rsidR="006C1178" w:rsidRPr="000372D2" w:rsidRDefault="006C1178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439B19E8" w14:textId="77777777" w:rsidR="006C1178" w:rsidRPr="000372D2" w:rsidRDefault="006C1178" w:rsidP="00287098">
      <w:pPr>
        <w:tabs>
          <w:tab w:val="left" w:pos="9072"/>
        </w:tabs>
        <w:spacing w:line="360" w:lineRule="auto"/>
        <w:ind w:right="46"/>
        <w:jc w:val="center"/>
        <w:outlineLvl w:val="0"/>
        <w:rPr>
          <w:rFonts w:ascii="Arial" w:hAnsi="Arial" w:cs="Arial"/>
        </w:rPr>
      </w:pPr>
    </w:p>
    <w:p w14:paraId="303DAF86" w14:textId="77777777" w:rsidR="006C1178" w:rsidRPr="000372D2" w:rsidRDefault="006C1178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49838424" w14:textId="77777777" w:rsidR="006C1178" w:rsidRPr="000372D2" w:rsidRDefault="006C1178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55713876" w14:textId="77777777" w:rsidR="00004C1C" w:rsidRDefault="00004C1C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738FE978" w14:textId="0787AFAB" w:rsidR="00287098" w:rsidRDefault="00185B35" w:rsidP="00185B35">
      <w:pPr>
        <w:tabs>
          <w:tab w:val="left" w:pos="6329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72FCA24B" w14:textId="77777777" w:rsidR="00287098" w:rsidRDefault="00287098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60EB0145" w14:textId="77777777" w:rsidR="00287098" w:rsidRDefault="00287098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329C8ECE" w14:textId="77777777" w:rsidR="00287098" w:rsidRDefault="00287098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3B1F4D67" w14:textId="77777777" w:rsidR="00004C1C" w:rsidRDefault="00004C1C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3AE936B8" w14:textId="77777777" w:rsidR="00004C1C" w:rsidRDefault="00004C1C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1FE50391" w14:textId="77777777" w:rsidR="00004C1C" w:rsidRDefault="00004C1C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2FC69989" w14:textId="77777777" w:rsidR="00004C1C" w:rsidRDefault="003C330C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  <w:bookmarkStart w:id="1" w:name="_Toc227486684"/>
      <w:bookmarkStart w:id="2" w:name="_Toc394567294"/>
      <w:bookmarkStart w:id="3" w:name="_Toc394567348"/>
      <w:bookmarkStart w:id="4" w:name="_Toc394567357"/>
      <w:bookmarkStart w:id="5" w:name="_Toc394590974"/>
      <w:bookmarkStart w:id="6" w:name="_Toc412196184"/>
      <w:bookmarkStart w:id="7" w:name="_Toc506475413"/>
      <w:bookmarkStart w:id="8" w:name="_Toc525051203"/>
      <w:bookmarkStart w:id="9" w:name="_Toc525139533"/>
      <w:bookmarkStart w:id="10" w:name="_Toc107313182"/>
      <w:bookmarkStart w:id="11" w:name="_Toc107902956"/>
      <w:r w:rsidRPr="00552AFD">
        <w:rPr>
          <w:rFonts w:ascii="Arial" w:hAnsi="Arial" w:cs="Arial"/>
          <w:noProof/>
          <w:vertAlign w:val="superscript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1925D96" wp14:editId="0D941ADA">
                <wp:simplePos x="0" y="0"/>
                <wp:positionH relativeFrom="column">
                  <wp:posOffset>-228600</wp:posOffset>
                </wp:positionH>
                <wp:positionV relativeFrom="paragraph">
                  <wp:posOffset>38100</wp:posOffset>
                </wp:positionV>
                <wp:extent cx="6057900" cy="1943100"/>
                <wp:effectExtent l="0" t="3175" r="0" b="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7900" cy="1943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CC99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4168C6" w14:textId="2248C581" w:rsidR="003A2067" w:rsidRDefault="003A2067" w:rsidP="006F34E4">
                            <w:pPr>
                              <w:jc w:val="center"/>
                              <w:rPr>
                                <w:rFonts w:ascii="Verdana" w:hAnsi="Verdana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40"/>
                                <w:szCs w:val="40"/>
                              </w:rPr>
                              <w:t xml:space="preserve">Diagnóstico de Solução </w:t>
                            </w:r>
                          </w:p>
                          <w:p w14:paraId="245D5E8E" w14:textId="77777777" w:rsidR="003A2067" w:rsidRPr="003B52AA" w:rsidRDefault="003A2067" w:rsidP="00856951">
                            <w:pPr>
                              <w:jc w:val="center"/>
                              <w:rPr>
                                <w:rFonts w:ascii="Verdana" w:hAnsi="Verdana"/>
                                <w:bCs/>
                                <w:i/>
                                <w:color w:val="548DD4"/>
                                <w:sz w:val="32"/>
                                <w:szCs w:val="32"/>
                              </w:rPr>
                            </w:pPr>
                          </w:p>
                          <w:p w14:paraId="2D013358" w14:textId="116AA6B2" w:rsidR="003A2067" w:rsidRDefault="004E5275" w:rsidP="00D348E2">
                            <w:pPr>
                              <w:ind w:left="2880" w:firstLine="720"/>
                              <w:rPr>
                                <w:rFonts w:ascii="Calibri" w:hAnsi="Calibri" w:cs="Calibr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sz w:val="32"/>
                                <w:szCs w:val="32"/>
                              </w:rPr>
                              <w:t>Necessidade</w:t>
                            </w:r>
                            <w:r w:rsidR="00ED0701">
                              <w:rPr>
                                <w:rFonts w:ascii="Calibri" w:hAnsi="Calibri" w:cs="Calibri"/>
                                <w:b/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="00D348E2">
                              <w:rPr>
                                <w:rFonts w:ascii="Calibri" w:hAnsi="Calibri" w:cs="Calibri"/>
                                <w:b/>
                                <w:sz w:val="32"/>
                                <w:szCs w:val="32"/>
                              </w:rPr>
                              <w:t>Teste</w:t>
                            </w:r>
                          </w:p>
                          <w:p w14:paraId="172D3FC3" w14:textId="7859E2F8" w:rsidR="003A2067" w:rsidRPr="007458DC" w:rsidRDefault="003A2067" w:rsidP="00D348E2">
                            <w:pPr>
                              <w:ind w:left="2880" w:firstLine="720"/>
                              <w:rPr>
                                <w:rFonts w:ascii="Calibri" w:hAnsi="Calibri" w:cs="Calibr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sz w:val="32"/>
                                <w:szCs w:val="32"/>
                              </w:rPr>
                              <w:t>Versão: 01</w:t>
                            </w:r>
                            <w:r w:rsidR="004E5275">
                              <w:rPr>
                                <w:rFonts w:ascii="Calibri" w:hAnsi="Calibri" w:cs="Calibri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1925D9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18pt;margin-top:3pt;width:477pt;height:15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" filled="f" fillcolor="#0c9" stroked="f">
                <v:textbox>
                  <w:txbxContent>
                    <w:p w14:paraId="6C4168C6" w14:textId="2248C581" w:rsidR="003A2067" w:rsidRDefault="003A2067" w:rsidP="006F34E4">
                      <w:pPr>
                        <w:jc w:val="center"/>
                        <w:rPr>
                          <w:rFonts w:ascii="Verdana" w:hAnsi="Verdana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ascii="Verdana" w:hAnsi="Verdana"/>
                          <w:b/>
                          <w:sz w:val="40"/>
                          <w:szCs w:val="40"/>
                        </w:rPr>
                        <w:t xml:space="preserve">Diagnóstico de Solução </w:t>
                      </w:r>
                    </w:p>
                    <w:p w14:paraId="245D5E8E" w14:textId="77777777" w:rsidR="003A2067" w:rsidRPr="003B52AA" w:rsidRDefault="003A2067" w:rsidP="00856951">
                      <w:pPr>
                        <w:jc w:val="center"/>
                        <w:rPr>
                          <w:rFonts w:ascii="Verdana" w:hAnsi="Verdana"/>
                          <w:bCs/>
                          <w:i/>
                          <w:color w:val="548DD4"/>
                          <w:sz w:val="32"/>
                          <w:szCs w:val="32"/>
                        </w:rPr>
                      </w:pPr>
                    </w:p>
                    <w:p w14:paraId="2D013358" w14:textId="116AA6B2" w:rsidR="003A2067" w:rsidRDefault="004E5275" w:rsidP="00D348E2">
                      <w:pPr>
                        <w:ind w:left="2880" w:firstLine="720"/>
                        <w:rPr>
                          <w:rFonts w:ascii="Calibri" w:hAnsi="Calibri" w:cs="Calibr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Calibri" w:hAnsi="Calibri" w:cs="Calibri"/>
                          <w:b/>
                          <w:sz w:val="32"/>
                          <w:szCs w:val="32"/>
                        </w:rPr>
                        <w:t>Necessidade</w:t>
                      </w:r>
                      <w:r w:rsidR="00ED0701">
                        <w:rPr>
                          <w:rFonts w:ascii="Calibri" w:hAnsi="Calibri" w:cs="Calibri"/>
                          <w:b/>
                          <w:sz w:val="32"/>
                          <w:szCs w:val="32"/>
                        </w:rPr>
                        <w:t xml:space="preserve">: </w:t>
                      </w:r>
                      <w:r w:rsidR="00D348E2">
                        <w:rPr>
                          <w:rFonts w:ascii="Calibri" w:hAnsi="Calibri" w:cs="Calibri"/>
                          <w:b/>
                          <w:sz w:val="32"/>
                          <w:szCs w:val="32"/>
                        </w:rPr>
                        <w:t>Teste</w:t>
                      </w:r>
                    </w:p>
                    <w:p w14:paraId="172D3FC3" w14:textId="7859E2F8" w:rsidR="003A2067" w:rsidRPr="007458DC" w:rsidRDefault="003A2067" w:rsidP="00D348E2">
                      <w:pPr>
                        <w:ind w:left="2880" w:firstLine="720"/>
                        <w:rPr>
                          <w:rFonts w:ascii="Calibri" w:hAnsi="Calibri" w:cs="Calibr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Calibri" w:hAnsi="Calibri" w:cs="Calibri"/>
                          <w:b/>
                          <w:sz w:val="32"/>
                          <w:szCs w:val="32"/>
                        </w:rPr>
                        <w:t>Versão: 01</w:t>
                      </w:r>
                      <w:r w:rsidR="004E5275">
                        <w:rPr>
                          <w:rFonts w:ascii="Calibri" w:hAnsi="Calibri" w:cs="Calibri"/>
                          <w:b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</w:p>
    <w:p w14:paraId="3DF3D263" w14:textId="77777777" w:rsidR="00004C1C" w:rsidRDefault="00004C1C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4DDB02CB" w14:textId="77777777" w:rsidR="00004C1C" w:rsidRDefault="00004C1C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660715FD" w14:textId="77777777" w:rsidR="00004C1C" w:rsidRDefault="00004C1C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38E3687F" w14:textId="77777777" w:rsidR="00004C1C" w:rsidRDefault="00004C1C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072CA4F6" w14:textId="77777777" w:rsidR="00004C1C" w:rsidRDefault="00004C1C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56C11628" w14:textId="77777777" w:rsidR="00004C1C" w:rsidRDefault="00004C1C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487BDD7D" w14:textId="77777777" w:rsidR="00004C1C" w:rsidRDefault="00004C1C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52ECDFE6" w14:textId="77777777" w:rsidR="00004C1C" w:rsidRDefault="00004C1C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64564C13" w14:textId="77777777" w:rsidR="00004C1C" w:rsidRDefault="00004C1C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5DB166B8" w14:textId="77777777" w:rsidR="00004C1C" w:rsidRDefault="00004C1C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79BE774F" w14:textId="77777777" w:rsidR="00004C1C" w:rsidRDefault="00004C1C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1AF40311" w14:textId="77777777" w:rsidR="00004C1C" w:rsidRDefault="00004C1C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1E267646" w14:textId="77777777" w:rsidR="00004C1C" w:rsidRDefault="00004C1C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44941FC4" w14:textId="77777777" w:rsidR="00243EF0" w:rsidRDefault="00243EF0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01936EDC" w14:textId="77777777" w:rsidR="00243EF0" w:rsidRDefault="00243EF0" w:rsidP="00287098">
      <w:pPr>
        <w:tabs>
          <w:tab w:val="left" w:pos="9072"/>
        </w:tabs>
        <w:spacing w:line="360" w:lineRule="auto"/>
        <w:ind w:right="46"/>
        <w:jc w:val="both"/>
        <w:outlineLvl w:val="0"/>
        <w:rPr>
          <w:rFonts w:ascii="Arial" w:hAnsi="Arial" w:cs="Arial"/>
        </w:rPr>
      </w:pPr>
    </w:p>
    <w:p w14:paraId="52E343E4" w14:textId="325CCBA5" w:rsidR="00293988" w:rsidRDefault="00293988" w:rsidP="00287098">
      <w:pPr>
        <w:tabs>
          <w:tab w:val="left" w:pos="9072"/>
        </w:tabs>
        <w:spacing w:line="360" w:lineRule="auto"/>
        <w:ind w:right="46"/>
        <w:jc w:val="center"/>
        <w:outlineLvl w:val="0"/>
        <w:rPr>
          <w:rFonts w:ascii="Arial" w:hAnsi="Arial" w:cs="Arial"/>
        </w:rPr>
      </w:pPr>
    </w:p>
    <w:p w14:paraId="2CFD46A5" w14:textId="245958A9" w:rsidR="007E0556" w:rsidRDefault="007E0556" w:rsidP="00287098">
      <w:pPr>
        <w:tabs>
          <w:tab w:val="left" w:pos="9072"/>
        </w:tabs>
        <w:spacing w:line="360" w:lineRule="auto"/>
        <w:ind w:right="46"/>
        <w:jc w:val="center"/>
        <w:outlineLvl w:val="0"/>
        <w:rPr>
          <w:rFonts w:ascii="Arial" w:hAnsi="Arial" w:cs="Arial"/>
        </w:rPr>
      </w:pPr>
    </w:p>
    <w:p w14:paraId="12AB1234" w14:textId="47E62151" w:rsidR="007E0556" w:rsidRDefault="007E0556" w:rsidP="00287098">
      <w:pPr>
        <w:tabs>
          <w:tab w:val="left" w:pos="9072"/>
        </w:tabs>
        <w:spacing w:line="360" w:lineRule="auto"/>
        <w:ind w:right="46"/>
        <w:jc w:val="center"/>
        <w:outlineLvl w:val="0"/>
        <w:rPr>
          <w:rFonts w:ascii="Arial" w:hAnsi="Arial" w:cs="Arial"/>
        </w:rPr>
      </w:pPr>
    </w:p>
    <w:p w14:paraId="629904C1" w14:textId="23584245" w:rsidR="007E0556" w:rsidRDefault="007E0556" w:rsidP="00287098">
      <w:pPr>
        <w:tabs>
          <w:tab w:val="left" w:pos="9072"/>
        </w:tabs>
        <w:spacing w:line="360" w:lineRule="auto"/>
        <w:ind w:right="46"/>
        <w:jc w:val="center"/>
        <w:outlineLvl w:val="0"/>
        <w:rPr>
          <w:rFonts w:ascii="Arial" w:hAnsi="Arial" w:cs="Arial"/>
        </w:rPr>
      </w:pPr>
    </w:p>
    <w:p w14:paraId="0BF328F6" w14:textId="0A771B52" w:rsidR="007E0556" w:rsidRDefault="007E0556" w:rsidP="00287098">
      <w:pPr>
        <w:tabs>
          <w:tab w:val="left" w:pos="9072"/>
        </w:tabs>
        <w:spacing w:line="360" w:lineRule="auto"/>
        <w:ind w:right="46"/>
        <w:jc w:val="center"/>
        <w:outlineLvl w:val="0"/>
        <w:rPr>
          <w:rFonts w:ascii="Arial" w:hAnsi="Arial" w:cs="Arial"/>
        </w:rPr>
      </w:pPr>
    </w:p>
    <w:p w14:paraId="165FC3E0" w14:textId="77777777" w:rsidR="007E0556" w:rsidRDefault="007E0556" w:rsidP="00287098">
      <w:pPr>
        <w:tabs>
          <w:tab w:val="left" w:pos="9072"/>
        </w:tabs>
        <w:spacing w:line="360" w:lineRule="auto"/>
        <w:ind w:right="46"/>
        <w:jc w:val="center"/>
        <w:outlineLvl w:val="0"/>
        <w:rPr>
          <w:rFonts w:ascii="Arial" w:hAnsi="Arial" w:cs="Arial"/>
        </w:rPr>
      </w:pPr>
    </w:p>
    <w:p w14:paraId="73B05CF0" w14:textId="77777777" w:rsidR="00A85B2B" w:rsidRDefault="00A85B2B" w:rsidP="00287098">
      <w:pPr>
        <w:tabs>
          <w:tab w:val="left" w:pos="9072"/>
        </w:tabs>
        <w:spacing w:line="360" w:lineRule="auto"/>
        <w:ind w:right="46"/>
        <w:jc w:val="center"/>
        <w:outlineLvl w:val="0"/>
        <w:rPr>
          <w:rFonts w:ascii="Arial" w:hAnsi="Arial" w:cs="Arial"/>
          <w:b/>
          <w:sz w:val="28"/>
          <w:szCs w:val="28"/>
        </w:rPr>
      </w:pPr>
    </w:p>
    <w:p w14:paraId="4FEA5E98" w14:textId="77777777" w:rsidR="006C1178" w:rsidRPr="001D357C" w:rsidRDefault="006C1178" w:rsidP="001D357C">
      <w:pPr>
        <w:jc w:val="center"/>
        <w:rPr>
          <w:b/>
          <w:sz w:val="36"/>
        </w:rPr>
      </w:pPr>
      <w:r w:rsidRPr="001D357C">
        <w:rPr>
          <w:b/>
          <w:sz w:val="36"/>
        </w:rPr>
        <w:lastRenderedPageBreak/>
        <w:t>Índice</w:t>
      </w:r>
    </w:p>
    <w:p w14:paraId="6D3BCD59" w14:textId="77777777" w:rsidR="006C1178" w:rsidRPr="000372D2" w:rsidRDefault="006C1178" w:rsidP="00287098">
      <w:pPr>
        <w:tabs>
          <w:tab w:val="left" w:pos="9072"/>
        </w:tabs>
        <w:spacing w:line="360" w:lineRule="auto"/>
        <w:ind w:right="46"/>
        <w:jc w:val="both"/>
        <w:rPr>
          <w:rFonts w:ascii="Arial" w:hAnsi="Arial" w:cs="Arial"/>
          <w:sz w:val="24"/>
        </w:rPr>
      </w:pPr>
      <w:bookmarkStart w:id="12" w:name="_Toc459684853"/>
      <w:bookmarkStart w:id="13" w:name="_Toc459685031"/>
      <w:bookmarkStart w:id="14" w:name="_Toc460226566"/>
      <w:bookmarkStart w:id="15" w:name="_Toc461384694"/>
      <w:bookmarkStart w:id="16" w:name="_Toc461616078"/>
    </w:p>
    <w:bookmarkEnd w:id="12"/>
    <w:bookmarkEnd w:id="13"/>
    <w:bookmarkEnd w:id="14"/>
    <w:bookmarkEnd w:id="15"/>
    <w:bookmarkEnd w:id="16"/>
    <w:p w14:paraId="0918F6C9" w14:textId="0ECDAEB3" w:rsidR="0040290B" w:rsidRDefault="00552AFD">
      <w:pPr>
        <w:pStyle w:val="Sumrio1"/>
        <w:tabs>
          <w:tab w:val="right" w:leader="dot" w:pos="901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DD6B45">
        <w:rPr>
          <w:rFonts w:ascii="Verdana" w:hAnsi="Verdana" w:cs="Arial"/>
          <w:bCs/>
          <w:sz w:val="20"/>
        </w:rPr>
        <w:fldChar w:fldCharType="begin"/>
      </w:r>
      <w:r w:rsidR="00297C9E" w:rsidRPr="00DD6B45">
        <w:rPr>
          <w:rFonts w:ascii="Verdana" w:hAnsi="Verdana" w:cs="Arial"/>
          <w:bCs/>
          <w:sz w:val="20"/>
        </w:rPr>
        <w:instrText xml:space="preserve"> TOC \o "1-3" \h \z \u </w:instrText>
      </w:r>
      <w:r w:rsidRPr="00DD6B45">
        <w:rPr>
          <w:rFonts w:ascii="Verdana" w:hAnsi="Verdana" w:cs="Arial"/>
          <w:bCs/>
          <w:sz w:val="20"/>
        </w:rPr>
        <w:fldChar w:fldCharType="separate"/>
      </w:r>
      <w:hyperlink w:anchor="_Toc107902956" w:history="1">
        <w:r w:rsidR="0040290B">
          <w:rPr>
            <w:noProof/>
            <w:webHidden/>
          </w:rPr>
          <w:tab/>
        </w:r>
        <w:r w:rsidR="0040290B">
          <w:rPr>
            <w:noProof/>
            <w:webHidden/>
          </w:rPr>
          <w:fldChar w:fldCharType="begin"/>
        </w:r>
        <w:r w:rsidR="0040290B">
          <w:rPr>
            <w:noProof/>
            <w:webHidden/>
          </w:rPr>
          <w:instrText xml:space="preserve"> PAGEREF _Toc107902956 \h </w:instrText>
        </w:r>
        <w:r w:rsidR="0040290B">
          <w:rPr>
            <w:noProof/>
            <w:webHidden/>
          </w:rPr>
        </w:r>
        <w:r w:rsidR="0040290B">
          <w:rPr>
            <w:noProof/>
            <w:webHidden/>
          </w:rPr>
          <w:fldChar w:fldCharType="separate"/>
        </w:r>
        <w:r w:rsidR="00053053">
          <w:rPr>
            <w:noProof/>
            <w:webHidden/>
          </w:rPr>
          <w:t>1</w:t>
        </w:r>
        <w:r w:rsidR="0040290B">
          <w:rPr>
            <w:noProof/>
            <w:webHidden/>
          </w:rPr>
          <w:fldChar w:fldCharType="end"/>
        </w:r>
      </w:hyperlink>
    </w:p>
    <w:p w14:paraId="1DC023D6" w14:textId="35026E54" w:rsidR="0040290B" w:rsidRDefault="00BF2133">
      <w:pPr>
        <w:pStyle w:val="Sumrio1"/>
        <w:tabs>
          <w:tab w:val="right" w:leader="dot" w:pos="901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07902957" w:history="1">
        <w:r w:rsidR="0040290B" w:rsidRPr="00A24868">
          <w:rPr>
            <w:rStyle w:val="Hyperlink"/>
            <w:noProof/>
          </w:rPr>
          <w:t>1 – Informações Gerais</w:t>
        </w:r>
        <w:r w:rsidR="0040290B">
          <w:rPr>
            <w:noProof/>
            <w:webHidden/>
          </w:rPr>
          <w:tab/>
        </w:r>
        <w:r w:rsidR="0040290B">
          <w:rPr>
            <w:noProof/>
            <w:webHidden/>
          </w:rPr>
          <w:fldChar w:fldCharType="begin"/>
        </w:r>
        <w:r w:rsidR="0040290B">
          <w:rPr>
            <w:noProof/>
            <w:webHidden/>
          </w:rPr>
          <w:instrText xml:space="preserve"> PAGEREF _Toc107902957 \h </w:instrText>
        </w:r>
        <w:r w:rsidR="0040290B">
          <w:rPr>
            <w:noProof/>
            <w:webHidden/>
          </w:rPr>
        </w:r>
        <w:r w:rsidR="0040290B">
          <w:rPr>
            <w:noProof/>
            <w:webHidden/>
          </w:rPr>
          <w:fldChar w:fldCharType="separate"/>
        </w:r>
        <w:r w:rsidR="00053053">
          <w:rPr>
            <w:noProof/>
            <w:webHidden/>
          </w:rPr>
          <w:t>3</w:t>
        </w:r>
        <w:r w:rsidR="0040290B">
          <w:rPr>
            <w:noProof/>
            <w:webHidden/>
          </w:rPr>
          <w:fldChar w:fldCharType="end"/>
        </w:r>
      </w:hyperlink>
    </w:p>
    <w:p w14:paraId="6F2B7FA9" w14:textId="149E6F7D" w:rsidR="0040290B" w:rsidRDefault="00BF2133">
      <w:pPr>
        <w:pStyle w:val="Sumrio1"/>
        <w:tabs>
          <w:tab w:val="right" w:leader="dot" w:pos="901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07902958" w:history="1">
        <w:r w:rsidR="0040290B" w:rsidRPr="00A24868">
          <w:rPr>
            <w:rStyle w:val="Hyperlink"/>
            <w:noProof/>
          </w:rPr>
          <w:t xml:space="preserve">2 – </w:t>
        </w:r>
        <w:r w:rsidR="00FD416A">
          <w:t>Relatório dos Teste Realizados</w:t>
        </w:r>
        <w:r w:rsidR="0040290B">
          <w:rPr>
            <w:noProof/>
            <w:webHidden/>
          </w:rPr>
          <w:tab/>
        </w:r>
        <w:r w:rsidR="006E4132">
          <w:rPr>
            <w:noProof/>
            <w:webHidden/>
          </w:rPr>
          <w:t>3</w:t>
        </w:r>
      </w:hyperlink>
    </w:p>
    <w:p w14:paraId="72CD7C10" w14:textId="050FBE31" w:rsidR="0040290B" w:rsidRDefault="00BF2133">
      <w:pPr>
        <w:pStyle w:val="Sumrio1"/>
        <w:tabs>
          <w:tab w:val="right" w:leader="dot" w:pos="901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07902959" w:history="1">
        <w:r w:rsidR="00052F46">
          <w:rPr>
            <w:rStyle w:val="Hyperlink"/>
            <w:noProof/>
          </w:rPr>
          <w:t>3</w:t>
        </w:r>
        <w:r w:rsidR="0040290B" w:rsidRPr="00A24868">
          <w:rPr>
            <w:rStyle w:val="Hyperlink"/>
            <w:noProof/>
          </w:rPr>
          <w:t xml:space="preserve"> –</w:t>
        </w:r>
        <w:r w:rsidR="00052F46">
          <w:rPr>
            <w:rStyle w:val="Hyperlink"/>
            <w:noProof/>
          </w:rPr>
          <w:t xml:space="preserve"> </w:t>
        </w:r>
        <w:r w:rsidR="00FD416A">
          <w:t>Registros dos Testes Realizados</w:t>
        </w:r>
        <w:r w:rsidR="0040290B">
          <w:rPr>
            <w:noProof/>
            <w:webHidden/>
          </w:rPr>
          <w:tab/>
        </w:r>
        <w:r w:rsidR="00FD416A">
          <w:rPr>
            <w:noProof/>
            <w:webHidden/>
          </w:rPr>
          <w:t>5</w:t>
        </w:r>
      </w:hyperlink>
    </w:p>
    <w:p w14:paraId="0A738430" w14:textId="7B4B6FB3" w:rsidR="006C1178" w:rsidRPr="001D357C" w:rsidRDefault="00552AFD" w:rsidP="00287098">
      <w:pPr>
        <w:tabs>
          <w:tab w:val="left" w:pos="9072"/>
        </w:tabs>
        <w:spacing w:line="360" w:lineRule="auto"/>
        <w:ind w:right="46"/>
        <w:rPr>
          <w:rFonts w:ascii="Arial" w:hAnsi="Arial" w:cs="Arial"/>
          <w:sz w:val="24"/>
        </w:rPr>
      </w:pPr>
      <w:r w:rsidRPr="00DD6B45">
        <w:rPr>
          <w:rFonts w:ascii="Verdana" w:hAnsi="Verdana" w:cs="Arial"/>
          <w:b/>
          <w:bCs/>
        </w:rPr>
        <w:fldChar w:fldCharType="end"/>
      </w:r>
    </w:p>
    <w:p w14:paraId="5D8744C8" w14:textId="77777777" w:rsidR="0007152B" w:rsidRDefault="0007152B" w:rsidP="00C12D4C">
      <w:pPr>
        <w:pStyle w:val="Ttulo1"/>
      </w:pPr>
      <w:bookmarkStart w:id="17" w:name="_Toc506806880"/>
    </w:p>
    <w:p w14:paraId="60E2FE09" w14:textId="77777777" w:rsidR="0007152B" w:rsidRPr="0007152B" w:rsidRDefault="0007152B" w:rsidP="0007152B">
      <w:pPr>
        <w:rPr>
          <w:lang w:val="pt-PT"/>
        </w:rPr>
      </w:pPr>
    </w:p>
    <w:p w14:paraId="36374593" w14:textId="77777777" w:rsidR="0007152B" w:rsidRPr="0007152B" w:rsidRDefault="0007152B" w:rsidP="0007152B">
      <w:pPr>
        <w:rPr>
          <w:lang w:val="pt-PT"/>
        </w:rPr>
      </w:pPr>
    </w:p>
    <w:p w14:paraId="7E67073A" w14:textId="77777777" w:rsidR="0007152B" w:rsidRPr="0007152B" w:rsidRDefault="0007152B" w:rsidP="0007152B">
      <w:pPr>
        <w:rPr>
          <w:lang w:val="pt-PT"/>
        </w:rPr>
      </w:pPr>
    </w:p>
    <w:p w14:paraId="316DF0CE" w14:textId="77777777" w:rsidR="0007152B" w:rsidRPr="0007152B" w:rsidRDefault="0007152B" w:rsidP="0007152B">
      <w:pPr>
        <w:rPr>
          <w:lang w:val="pt-PT"/>
        </w:rPr>
      </w:pPr>
    </w:p>
    <w:p w14:paraId="7E19C633" w14:textId="77777777" w:rsidR="0007152B" w:rsidRPr="0007152B" w:rsidRDefault="0007152B" w:rsidP="0007152B">
      <w:pPr>
        <w:rPr>
          <w:lang w:val="pt-PT"/>
        </w:rPr>
      </w:pPr>
    </w:p>
    <w:p w14:paraId="472E2D4D" w14:textId="77777777" w:rsidR="0007152B" w:rsidRPr="0007152B" w:rsidRDefault="0007152B" w:rsidP="0007152B">
      <w:pPr>
        <w:rPr>
          <w:lang w:val="pt-PT"/>
        </w:rPr>
      </w:pPr>
    </w:p>
    <w:p w14:paraId="1FE96117" w14:textId="77777777" w:rsidR="0007152B" w:rsidRPr="0007152B" w:rsidRDefault="0007152B" w:rsidP="0007152B">
      <w:pPr>
        <w:rPr>
          <w:lang w:val="pt-PT"/>
        </w:rPr>
      </w:pPr>
    </w:p>
    <w:p w14:paraId="10A72871" w14:textId="77777777" w:rsidR="0007152B" w:rsidRPr="0007152B" w:rsidRDefault="0007152B" w:rsidP="0007152B">
      <w:pPr>
        <w:rPr>
          <w:lang w:val="pt-PT"/>
        </w:rPr>
      </w:pPr>
    </w:p>
    <w:p w14:paraId="2DD9F8AD" w14:textId="77777777" w:rsidR="0007152B" w:rsidRPr="0007152B" w:rsidRDefault="0007152B" w:rsidP="0007152B">
      <w:pPr>
        <w:rPr>
          <w:lang w:val="pt-PT"/>
        </w:rPr>
      </w:pPr>
    </w:p>
    <w:p w14:paraId="299E487F" w14:textId="77777777" w:rsidR="0007152B" w:rsidRPr="0007152B" w:rsidRDefault="0007152B" w:rsidP="0007152B">
      <w:pPr>
        <w:rPr>
          <w:lang w:val="pt-PT"/>
        </w:rPr>
      </w:pPr>
    </w:p>
    <w:p w14:paraId="6F45A864" w14:textId="5E59EAE7" w:rsidR="0007152B" w:rsidRPr="0007152B" w:rsidRDefault="0007152B" w:rsidP="0007152B">
      <w:pPr>
        <w:tabs>
          <w:tab w:val="left" w:pos="7090"/>
        </w:tabs>
        <w:rPr>
          <w:lang w:val="pt-PT"/>
        </w:rPr>
      </w:pPr>
      <w:r>
        <w:rPr>
          <w:lang w:val="pt-PT"/>
        </w:rPr>
        <w:tab/>
      </w:r>
    </w:p>
    <w:p w14:paraId="0CA2E0C9" w14:textId="384FFA64" w:rsidR="00D33006" w:rsidRDefault="006C1178" w:rsidP="00C12D4C">
      <w:pPr>
        <w:pStyle w:val="Ttulo1"/>
      </w:pPr>
      <w:r w:rsidRPr="0007152B">
        <w:br w:type="page"/>
      </w:r>
      <w:bookmarkStart w:id="18" w:name="_Toc116292601"/>
      <w:bookmarkStart w:id="19" w:name="_Toc107902957"/>
      <w:r>
        <w:lastRenderedPageBreak/>
        <w:t>1</w:t>
      </w:r>
      <w:r w:rsidR="00264B2A">
        <w:t xml:space="preserve"> – </w:t>
      </w:r>
      <w:r w:rsidRPr="000372D2">
        <w:t xml:space="preserve">Informações </w:t>
      </w:r>
      <w:bookmarkEnd w:id="18"/>
      <w:r w:rsidRPr="000372D2">
        <w:t>Gerais</w:t>
      </w:r>
      <w:bookmarkEnd w:id="19"/>
    </w:p>
    <w:p w14:paraId="1F4D0D1F" w14:textId="56482D51" w:rsidR="0070591F" w:rsidRPr="00BA240C" w:rsidRDefault="0070591F" w:rsidP="002B3889">
      <w:pPr>
        <w:pStyle w:val="Cabealho"/>
        <w:tabs>
          <w:tab w:val="clear" w:pos="8640"/>
          <w:tab w:val="center" w:pos="6259"/>
        </w:tabs>
        <w:spacing w:after="60" w:line="360" w:lineRule="auto"/>
        <w:ind w:left="2970" w:right="-522" w:firstLine="0"/>
        <w:jc w:val="left"/>
        <w:rPr>
          <w:rFonts w:cs="Arial"/>
          <w:b/>
          <w:sz w:val="20"/>
        </w:rPr>
      </w:pPr>
      <w:r w:rsidRPr="00BA240C">
        <w:rPr>
          <w:rFonts w:cs="Arial"/>
          <w:b/>
          <w:sz w:val="20"/>
        </w:rPr>
        <w:t>Especificação Funcional</w:t>
      </w:r>
    </w:p>
    <w:tbl>
      <w:tblPr>
        <w:tblW w:w="7567" w:type="dxa"/>
        <w:tblInd w:w="6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64"/>
        <w:gridCol w:w="5103"/>
      </w:tblGrid>
      <w:tr w:rsidR="0070591F" w:rsidRPr="000306D7" w14:paraId="76CDBDA4" w14:textId="77777777" w:rsidTr="00595777">
        <w:tc>
          <w:tcPr>
            <w:tcW w:w="2464" w:type="dxa"/>
          </w:tcPr>
          <w:p w14:paraId="4EB0F13E" w14:textId="0F3BB883" w:rsidR="0070591F" w:rsidRPr="000306D7" w:rsidRDefault="002E733A" w:rsidP="002B3889">
            <w:pPr>
              <w:spacing w:before="80" w:line="360" w:lineRule="auto"/>
              <w:rPr>
                <w:rFonts w:ascii="Arial" w:hAnsi="Arial" w:cs="Arial"/>
                <w:sz w:val="18"/>
                <w:szCs w:val="18"/>
              </w:rPr>
            </w:pPr>
            <w:r w:rsidRPr="000306D7">
              <w:rPr>
                <w:rFonts w:ascii="Arial" w:hAnsi="Arial" w:cs="Arial"/>
                <w:sz w:val="18"/>
                <w:szCs w:val="18"/>
              </w:rPr>
              <w:t xml:space="preserve">Sistema / </w:t>
            </w:r>
            <w:r w:rsidR="0070591F" w:rsidRPr="000306D7">
              <w:rPr>
                <w:rFonts w:ascii="Arial" w:hAnsi="Arial" w:cs="Arial"/>
                <w:sz w:val="18"/>
                <w:szCs w:val="18"/>
              </w:rPr>
              <w:t>Módulo</w:t>
            </w:r>
          </w:p>
        </w:tc>
        <w:tc>
          <w:tcPr>
            <w:tcW w:w="5103" w:type="dxa"/>
          </w:tcPr>
          <w:p w14:paraId="7523BB1A" w14:textId="14F50D0F" w:rsidR="0070591F" w:rsidRPr="000306D7" w:rsidRDefault="00D348E2" w:rsidP="002B3889">
            <w:pPr>
              <w:spacing w:before="80" w:line="360" w:lineRule="auto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color w:val="00B0F0"/>
                <w:sz w:val="18"/>
                <w:szCs w:val="18"/>
              </w:rPr>
              <w:t xml:space="preserve">Site </w:t>
            </w:r>
            <w:r w:rsidRPr="00D348E2">
              <w:rPr>
                <w:rFonts w:ascii="Arial" w:hAnsi="Arial" w:cs="Arial"/>
                <w:color w:val="00B0F0"/>
                <w:sz w:val="18"/>
                <w:szCs w:val="18"/>
              </w:rPr>
              <w:t>https://www.vaidepromo.com.br/</w:t>
            </w:r>
          </w:p>
        </w:tc>
      </w:tr>
      <w:tr w:rsidR="002E733A" w:rsidRPr="000306D7" w14:paraId="0ADC0EF9" w14:textId="77777777" w:rsidTr="00D348E2">
        <w:trPr>
          <w:trHeight w:val="340"/>
        </w:trPr>
        <w:tc>
          <w:tcPr>
            <w:tcW w:w="2464" w:type="dxa"/>
          </w:tcPr>
          <w:p w14:paraId="762270B0" w14:textId="26642E67" w:rsidR="002E733A" w:rsidRPr="000306D7" w:rsidRDefault="002E733A" w:rsidP="002B3889">
            <w:pPr>
              <w:spacing w:line="360" w:lineRule="auto"/>
              <w:rPr>
                <w:rFonts w:ascii="Arial" w:hAnsi="Arial" w:cs="Arial"/>
                <w:sz w:val="18"/>
                <w:szCs w:val="18"/>
              </w:rPr>
            </w:pPr>
            <w:r w:rsidRPr="000306D7">
              <w:rPr>
                <w:rFonts w:ascii="Arial" w:hAnsi="Arial" w:cs="Arial"/>
                <w:sz w:val="18"/>
                <w:szCs w:val="18"/>
              </w:rPr>
              <w:t>Testador</w:t>
            </w:r>
          </w:p>
        </w:tc>
        <w:tc>
          <w:tcPr>
            <w:tcW w:w="5103" w:type="dxa"/>
          </w:tcPr>
          <w:p w14:paraId="2249F8D7" w14:textId="0B653E53" w:rsidR="002E733A" w:rsidRPr="000306D7" w:rsidRDefault="00D348E2" w:rsidP="002B3889">
            <w:pPr>
              <w:spacing w:line="360" w:lineRule="auto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color w:val="00B0F0"/>
                <w:sz w:val="18"/>
                <w:szCs w:val="18"/>
              </w:rPr>
              <w:t>Lucas Barreto Caramuru</w:t>
            </w:r>
          </w:p>
        </w:tc>
      </w:tr>
    </w:tbl>
    <w:p w14:paraId="3E2ED4E5" w14:textId="4694F9F6" w:rsidR="0070591F" w:rsidRDefault="0070591F" w:rsidP="0070591F">
      <w:pPr>
        <w:spacing w:line="360" w:lineRule="auto"/>
      </w:pPr>
    </w:p>
    <w:p w14:paraId="5C4632B9" w14:textId="77777777" w:rsidR="00FD416A" w:rsidRDefault="00FD416A" w:rsidP="0070591F">
      <w:pPr>
        <w:spacing w:line="360" w:lineRule="auto"/>
      </w:pPr>
    </w:p>
    <w:bookmarkEnd w:id="17"/>
    <w:p w14:paraId="60735AF2" w14:textId="77777777" w:rsidR="00FD416A" w:rsidRPr="00052F46" w:rsidRDefault="00FD416A" w:rsidP="00FD416A">
      <w:pPr>
        <w:jc w:val="center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Relatório de Teste</w:t>
      </w:r>
      <w:r>
        <w:rPr>
          <w:rFonts w:ascii="Arial" w:hAnsi="Arial" w:cs="Arial"/>
          <w:sz w:val="24"/>
          <w:szCs w:val="24"/>
          <w:lang w:val="pt-PT"/>
        </w:rPr>
        <w:t xml:space="preserve"> Realizados</w:t>
      </w:r>
    </w:p>
    <w:p w14:paraId="4474E781" w14:textId="77777777" w:rsidR="00FD416A" w:rsidRPr="00052F46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53E227CA" w14:textId="77777777" w:rsidR="00FD416A" w:rsidRPr="00052F46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Data: 2023-09-</w:t>
      </w:r>
      <w:r>
        <w:rPr>
          <w:rFonts w:ascii="Arial" w:hAnsi="Arial" w:cs="Arial"/>
          <w:sz w:val="24"/>
          <w:szCs w:val="24"/>
          <w:lang w:val="pt-PT"/>
        </w:rPr>
        <w:t>15</w:t>
      </w:r>
    </w:p>
    <w:p w14:paraId="261D47C0" w14:textId="77777777" w:rsidR="00FD416A" w:rsidRPr="00052F46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4C5662A5" w14:textId="77777777" w:rsidR="00FD416A" w:rsidRPr="00052F46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Responsável pelos Testes: Lucas Caramuru</w:t>
      </w:r>
    </w:p>
    <w:p w14:paraId="2913423D" w14:textId="77777777" w:rsidR="00FD416A" w:rsidRPr="00052F46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62E0E005" w14:textId="77777777" w:rsidR="00FD416A" w:rsidRPr="00052F46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Resumo dos Testes Realizados:</w:t>
      </w:r>
    </w:p>
    <w:p w14:paraId="67FF130E" w14:textId="77777777" w:rsidR="00FD416A" w:rsidRPr="00052F46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3F8AE7DD" w14:textId="77777777" w:rsidR="00FD416A" w:rsidRPr="00052F46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Todos os testes foram executados com sucesso.</w:t>
      </w:r>
    </w:p>
    <w:p w14:paraId="4EEDD2B7" w14:textId="77777777" w:rsidR="00FD416A" w:rsidRPr="00052F46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O sistema se comportou conforme as especificações nas histórias de usuário e cenários propostos.</w:t>
      </w:r>
    </w:p>
    <w:p w14:paraId="14B9909F" w14:textId="77777777" w:rsidR="00FD416A" w:rsidRPr="00052F46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2DEDEAF2" w14:textId="77777777" w:rsidR="00FD416A" w:rsidRPr="00052F46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Observações:</w:t>
      </w:r>
    </w:p>
    <w:p w14:paraId="1B5B0ED2" w14:textId="77777777" w:rsidR="00FD416A" w:rsidRPr="00052F46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0F545E04" w14:textId="77777777" w:rsidR="00FD416A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  <w:r w:rsidRPr="00FD416A">
        <w:rPr>
          <w:rFonts w:ascii="Arial" w:hAnsi="Arial" w:cs="Arial"/>
          <w:b/>
          <w:bCs/>
          <w:sz w:val="24"/>
          <w:szCs w:val="24"/>
          <w:lang w:val="pt-PT"/>
        </w:rPr>
        <w:t>Teste 1:</w:t>
      </w:r>
      <w:r w:rsidRPr="00FD416A">
        <w:rPr>
          <w:rFonts w:ascii="Arial" w:hAnsi="Arial" w:cs="Arial"/>
          <w:sz w:val="24"/>
          <w:szCs w:val="24"/>
          <w:lang w:val="pt-PT"/>
        </w:rPr>
        <w:t xml:space="preserve"> Acesso ao Sistema - Executado com Sucesso</w:t>
      </w:r>
    </w:p>
    <w:p w14:paraId="32A77D1F" w14:textId="77777777" w:rsidR="00FD416A" w:rsidRPr="00FD416A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5E77D48B" w14:textId="77777777" w:rsidR="00FD416A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  <w:r w:rsidRPr="00FD416A">
        <w:rPr>
          <w:rFonts w:ascii="Arial" w:hAnsi="Arial" w:cs="Arial"/>
          <w:b/>
          <w:bCs/>
          <w:sz w:val="24"/>
          <w:szCs w:val="24"/>
          <w:lang w:val="pt-PT"/>
        </w:rPr>
        <w:t>Teste 2:</w:t>
      </w:r>
      <w:r w:rsidRPr="00FD416A">
        <w:rPr>
          <w:rFonts w:ascii="Arial" w:hAnsi="Arial" w:cs="Arial"/>
          <w:sz w:val="24"/>
          <w:szCs w:val="24"/>
          <w:lang w:val="pt-PT"/>
        </w:rPr>
        <w:t xml:space="preserve"> Cancelamento de Pedido Pendente sem Opções de Reembolso ou Crédito - Executado com Sucesso</w:t>
      </w:r>
    </w:p>
    <w:p w14:paraId="3621C0DF" w14:textId="77777777" w:rsidR="00FD416A" w:rsidRPr="00FD416A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47F105D3" w14:textId="77777777" w:rsidR="00FD416A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  <w:r w:rsidRPr="00FD416A">
        <w:rPr>
          <w:rFonts w:ascii="Arial" w:hAnsi="Arial" w:cs="Arial"/>
          <w:b/>
          <w:bCs/>
          <w:sz w:val="24"/>
          <w:szCs w:val="24"/>
          <w:lang w:val="pt-PT"/>
        </w:rPr>
        <w:t>Teste 3:</w:t>
      </w:r>
      <w:r w:rsidRPr="00FD416A">
        <w:rPr>
          <w:rFonts w:ascii="Arial" w:hAnsi="Arial" w:cs="Arial"/>
          <w:sz w:val="24"/>
          <w:szCs w:val="24"/>
          <w:lang w:val="pt-PT"/>
        </w:rPr>
        <w:t xml:space="preserve"> Cancelamento de Pedido Aprovado com Opção de Cancelamento com Crédito - Erro: A página fica carregando indefinidamente e não abre outra tela para indicar se o serviço foi cancelado ou não. Além disso, foi possível notar que consegui desmarcar e marcar novamente o termo de aceitação enquanto a página de cancelamento do pedido estava carregando. Com isso consegui perceber que consigo trocar o meio de cancelamento enquanto o pedido de cancelamento estava carregando.</w:t>
      </w:r>
    </w:p>
    <w:p w14:paraId="04794F31" w14:textId="77777777" w:rsidR="00FD416A" w:rsidRPr="00FD416A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3CDFAE9E" w14:textId="77777777" w:rsidR="00FD416A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  <w:r w:rsidRPr="00FD416A">
        <w:rPr>
          <w:rFonts w:ascii="Arial" w:hAnsi="Arial" w:cs="Arial"/>
          <w:b/>
          <w:bCs/>
          <w:sz w:val="24"/>
          <w:szCs w:val="24"/>
          <w:lang w:val="pt-PT"/>
        </w:rPr>
        <w:t>Teste 3.1:</w:t>
      </w:r>
      <w:r w:rsidRPr="00FD416A">
        <w:rPr>
          <w:rFonts w:ascii="Arial" w:hAnsi="Arial" w:cs="Arial"/>
          <w:sz w:val="24"/>
          <w:szCs w:val="24"/>
          <w:lang w:val="pt-PT"/>
        </w:rPr>
        <w:t xml:space="preserve"> Cancelamento de Pedido Aprovado com Opção de Cancelamento com Reembolso - Erro: A página fica carregando indefinidamente e não abre outra tela para indicar se o serviço foi cancelado ou não. Além disso, foi possível notar que consegui desmarcar e marcar novamente o termo de aceitação enquanto a página de cancelamento do pedido estava carregando. Com isso consegui perceber que consigo trocar o meio de cancelamento enquanto o pedido de cancelamento estava carregando.</w:t>
      </w:r>
    </w:p>
    <w:p w14:paraId="6C3AB67E" w14:textId="77777777" w:rsidR="00FD416A" w:rsidRPr="00FD416A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2377EA79" w14:textId="77777777" w:rsidR="00FD416A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  <w:r w:rsidRPr="00FD416A">
        <w:rPr>
          <w:rFonts w:ascii="Arial" w:hAnsi="Arial" w:cs="Arial"/>
          <w:b/>
          <w:bCs/>
          <w:sz w:val="24"/>
          <w:szCs w:val="24"/>
          <w:lang w:val="pt-PT"/>
        </w:rPr>
        <w:t>Teste 4:</w:t>
      </w:r>
      <w:r w:rsidRPr="00FD416A">
        <w:rPr>
          <w:rFonts w:ascii="Arial" w:hAnsi="Arial" w:cs="Arial"/>
          <w:sz w:val="24"/>
          <w:szCs w:val="24"/>
          <w:lang w:val="pt-PT"/>
        </w:rPr>
        <w:t xml:space="preserve"> Envio de Voucher com Sucesso - Executado com Sucesso</w:t>
      </w:r>
    </w:p>
    <w:p w14:paraId="4A6AF09C" w14:textId="77777777" w:rsidR="00FD416A" w:rsidRPr="00FD416A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039D638C" w14:textId="77777777" w:rsidR="00FD416A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  <w:r w:rsidRPr="00FD416A">
        <w:rPr>
          <w:rFonts w:ascii="Arial" w:hAnsi="Arial" w:cs="Arial"/>
          <w:b/>
          <w:bCs/>
          <w:sz w:val="24"/>
          <w:szCs w:val="24"/>
          <w:lang w:val="pt-PT"/>
        </w:rPr>
        <w:t>Teste 5:</w:t>
      </w:r>
      <w:r w:rsidRPr="00FD416A">
        <w:rPr>
          <w:rFonts w:ascii="Arial" w:hAnsi="Arial" w:cs="Arial"/>
          <w:sz w:val="24"/>
          <w:szCs w:val="24"/>
          <w:lang w:val="pt-PT"/>
        </w:rPr>
        <w:t xml:space="preserve"> Solicitação de Apólice em Inglês e espanhol - Executado com Sucesso</w:t>
      </w:r>
    </w:p>
    <w:p w14:paraId="4800A14A" w14:textId="77777777" w:rsidR="00FD416A" w:rsidRPr="00FD416A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5B386CE5" w14:textId="77777777" w:rsidR="00FD416A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  <w:r w:rsidRPr="00FD416A">
        <w:rPr>
          <w:rFonts w:ascii="Arial" w:hAnsi="Arial" w:cs="Arial"/>
          <w:b/>
          <w:bCs/>
          <w:sz w:val="24"/>
          <w:szCs w:val="24"/>
          <w:lang w:val="pt-PT"/>
        </w:rPr>
        <w:lastRenderedPageBreak/>
        <w:t>Teste 6:</w:t>
      </w:r>
      <w:r w:rsidRPr="00FD416A">
        <w:rPr>
          <w:rFonts w:ascii="Arial" w:hAnsi="Arial" w:cs="Arial"/>
          <w:sz w:val="24"/>
          <w:szCs w:val="24"/>
          <w:lang w:val="pt-PT"/>
        </w:rPr>
        <w:t xml:space="preserve"> Filtro por Período de 3 meses, 6 meses, último ano e 5 anos - Erro: O sistema exibiu os resultados dos últimos 3 meses, 6 meses, último ano e 5 anos. Porém não houve alteração das ordens dos pedidos.</w:t>
      </w:r>
    </w:p>
    <w:p w14:paraId="1EB6854E" w14:textId="77777777" w:rsidR="00FD416A" w:rsidRPr="00FD416A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5B24BB54" w14:textId="77777777" w:rsidR="00FD416A" w:rsidRPr="00052F46" w:rsidRDefault="00FD416A" w:rsidP="00FD416A">
      <w:pPr>
        <w:jc w:val="both"/>
        <w:rPr>
          <w:rFonts w:ascii="Arial" w:hAnsi="Arial" w:cs="Arial"/>
          <w:sz w:val="24"/>
          <w:szCs w:val="24"/>
          <w:lang w:val="pt-PT"/>
        </w:rPr>
      </w:pPr>
      <w:r w:rsidRPr="00FD416A">
        <w:rPr>
          <w:rFonts w:ascii="Arial" w:hAnsi="Arial" w:cs="Arial"/>
          <w:b/>
          <w:bCs/>
          <w:sz w:val="24"/>
          <w:szCs w:val="24"/>
          <w:lang w:val="pt-PT"/>
        </w:rPr>
        <w:t>Teste 7:</w:t>
      </w:r>
      <w:r w:rsidRPr="00FD416A">
        <w:rPr>
          <w:rFonts w:ascii="Arial" w:hAnsi="Arial" w:cs="Arial"/>
          <w:sz w:val="24"/>
          <w:szCs w:val="24"/>
          <w:lang w:val="pt-PT"/>
        </w:rPr>
        <w:t xml:space="preserve"> Alteração de Cadastro - Executado com Sucesso</w:t>
      </w:r>
    </w:p>
    <w:p w14:paraId="59D58664" w14:textId="0614170D" w:rsidR="00F17E56" w:rsidRDefault="00F17E56" w:rsidP="00C12D4C">
      <w:pPr>
        <w:pStyle w:val="Ttulo1"/>
        <w:rPr>
          <w:rFonts w:cs="Arial"/>
          <w:sz w:val="24"/>
          <w:szCs w:val="24"/>
        </w:rPr>
      </w:pPr>
    </w:p>
    <w:p w14:paraId="4BC51414" w14:textId="62A0329B" w:rsidR="00FD416A" w:rsidRDefault="00FD416A" w:rsidP="00FD416A">
      <w:pPr>
        <w:rPr>
          <w:lang w:val="pt-PT"/>
        </w:rPr>
      </w:pPr>
    </w:p>
    <w:p w14:paraId="36C2615D" w14:textId="0EF5BD27" w:rsidR="00FD416A" w:rsidRDefault="00FD416A" w:rsidP="00FD416A">
      <w:pPr>
        <w:rPr>
          <w:lang w:val="pt-PT"/>
        </w:rPr>
      </w:pPr>
    </w:p>
    <w:p w14:paraId="04663C37" w14:textId="5388A4AC" w:rsidR="00FD416A" w:rsidRDefault="00FD416A" w:rsidP="00FD416A">
      <w:pPr>
        <w:rPr>
          <w:lang w:val="pt-PT"/>
        </w:rPr>
      </w:pPr>
    </w:p>
    <w:p w14:paraId="3C22434F" w14:textId="24D6AD43" w:rsidR="00FD416A" w:rsidRDefault="00FD416A" w:rsidP="00FD416A">
      <w:pPr>
        <w:rPr>
          <w:lang w:val="pt-PT"/>
        </w:rPr>
      </w:pPr>
    </w:p>
    <w:p w14:paraId="5AC19F22" w14:textId="566BE85C" w:rsidR="00FD416A" w:rsidRDefault="00FD416A" w:rsidP="00FD416A">
      <w:pPr>
        <w:rPr>
          <w:lang w:val="pt-PT"/>
        </w:rPr>
      </w:pPr>
    </w:p>
    <w:p w14:paraId="04BDF2FC" w14:textId="659FFC7A" w:rsidR="00FD416A" w:rsidRDefault="00FD416A" w:rsidP="00FD416A">
      <w:pPr>
        <w:rPr>
          <w:lang w:val="pt-PT"/>
        </w:rPr>
      </w:pPr>
    </w:p>
    <w:p w14:paraId="45A5C144" w14:textId="71809B44" w:rsidR="00FD416A" w:rsidRDefault="00FD416A" w:rsidP="00FD416A">
      <w:pPr>
        <w:rPr>
          <w:lang w:val="pt-PT"/>
        </w:rPr>
      </w:pPr>
    </w:p>
    <w:p w14:paraId="6DD16A66" w14:textId="43C90A18" w:rsidR="00FD416A" w:rsidRDefault="00FD416A" w:rsidP="00FD416A">
      <w:pPr>
        <w:rPr>
          <w:lang w:val="pt-PT"/>
        </w:rPr>
      </w:pPr>
    </w:p>
    <w:p w14:paraId="12950CD8" w14:textId="5DFEB92D" w:rsidR="00FD416A" w:rsidRDefault="00FD416A" w:rsidP="00FD416A">
      <w:pPr>
        <w:rPr>
          <w:lang w:val="pt-PT"/>
        </w:rPr>
      </w:pPr>
    </w:p>
    <w:p w14:paraId="1012E9F6" w14:textId="7F7F3093" w:rsidR="00FD416A" w:rsidRDefault="00FD416A" w:rsidP="00FD416A">
      <w:pPr>
        <w:rPr>
          <w:lang w:val="pt-PT"/>
        </w:rPr>
      </w:pPr>
    </w:p>
    <w:p w14:paraId="4D778684" w14:textId="66821BD1" w:rsidR="00FD416A" w:rsidRDefault="00FD416A" w:rsidP="00FD416A">
      <w:pPr>
        <w:rPr>
          <w:lang w:val="pt-PT"/>
        </w:rPr>
      </w:pPr>
    </w:p>
    <w:p w14:paraId="2872088E" w14:textId="5F61B09B" w:rsidR="00FD416A" w:rsidRDefault="00FD416A" w:rsidP="00FD416A">
      <w:pPr>
        <w:rPr>
          <w:lang w:val="pt-PT"/>
        </w:rPr>
      </w:pPr>
    </w:p>
    <w:p w14:paraId="41C1233E" w14:textId="5E111DDA" w:rsidR="00FD416A" w:rsidRDefault="00FD416A" w:rsidP="00FD416A">
      <w:pPr>
        <w:rPr>
          <w:lang w:val="pt-PT"/>
        </w:rPr>
      </w:pPr>
    </w:p>
    <w:p w14:paraId="51B32A82" w14:textId="52881344" w:rsidR="00FD416A" w:rsidRDefault="00FD416A" w:rsidP="00FD416A">
      <w:pPr>
        <w:rPr>
          <w:lang w:val="pt-PT"/>
        </w:rPr>
      </w:pPr>
    </w:p>
    <w:p w14:paraId="4957F6C9" w14:textId="322A5229" w:rsidR="00FD416A" w:rsidRDefault="00FD416A" w:rsidP="00FD416A">
      <w:pPr>
        <w:rPr>
          <w:lang w:val="pt-PT"/>
        </w:rPr>
      </w:pPr>
    </w:p>
    <w:p w14:paraId="1C9EB1F5" w14:textId="173A1403" w:rsidR="00FD416A" w:rsidRDefault="00FD416A" w:rsidP="00FD416A">
      <w:pPr>
        <w:rPr>
          <w:lang w:val="pt-PT"/>
        </w:rPr>
      </w:pPr>
    </w:p>
    <w:p w14:paraId="2A1E677F" w14:textId="62E727F2" w:rsidR="00FD416A" w:rsidRDefault="00FD416A" w:rsidP="00FD416A">
      <w:pPr>
        <w:rPr>
          <w:lang w:val="pt-PT"/>
        </w:rPr>
      </w:pPr>
    </w:p>
    <w:p w14:paraId="58F46214" w14:textId="5A05B5FC" w:rsidR="00FD416A" w:rsidRDefault="00FD416A" w:rsidP="00FD416A">
      <w:pPr>
        <w:rPr>
          <w:lang w:val="pt-PT"/>
        </w:rPr>
      </w:pPr>
    </w:p>
    <w:p w14:paraId="2823620F" w14:textId="2ADD2B6C" w:rsidR="00FD416A" w:rsidRDefault="00FD416A" w:rsidP="00FD416A">
      <w:pPr>
        <w:rPr>
          <w:lang w:val="pt-PT"/>
        </w:rPr>
      </w:pPr>
    </w:p>
    <w:p w14:paraId="01D78CBB" w14:textId="4A0391D3" w:rsidR="00FD416A" w:rsidRDefault="00FD416A" w:rsidP="00FD416A">
      <w:pPr>
        <w:rPr>
          <w:lang w:val="pt-PT"/>
        </w:rPr>
      </w:pPr>
    </w:p>
    <w:p w14:paraId="05FE1A2E" w14:textId="1BC7A237" w:rsidR="00FD416A" w:rsidRDefault="00FD416A" w:rsidP="00FD416A">
      <w:pPr>
        <w:rPr>
          <w:lang w:val="pt-PT"/>
        </w:rPr>
      </w:pPr>
    </w:p>
    <w:p w14:paraId="54A6EB00" w14:textId="5FFEAA90" w:rsidR="00FD416A" w:rsidRDefault="00FD416A" w:rsidP="00FD416A">
      <w:pPr>
        <w:rPr>
          <w:lang w:val="pt-PT"/>
        </w:rPr>
      </w:pPr>
    </w:p>
    <w:p w14:paraId="47E243EF" w14:textId="679B68F3" w:rsidR="00FD416A" w:rsidRDefault="00FD416A" w:rsidP="00FD416A">
      <w:pPr>
        <w:rPr>
          <w:lang w:val="pt-PT"/>
        </w:rPr>
      </w:pPr>
    </w:p>
    <w:p w14:paraId="50162C69" w14:textId="6CBEDD3A" w:rsidR="00FD416A" w:rsidRDefault="00FD416A" w:rsidP="00FD416A">
      <w:pPr>
        <w:rPr>
          <w:lang w:val="pt-PT"/>
        </w:rPr>
      </w:pPr>
    </w:p>
    <w:p w14:paraId="7139D974" w14:textId="7A7E0A51" w:rsidR="00FD416A" w:rsidRDefault="00FD416A" w:rsidP="00FD416A">
      <w:pPr>
        <w:rPr>
          <w:lang w:val="pt-PT"/>
        </w:rPr>
      </w:pPr>
    </w:p>
    <w:p w14:paraId="505EBE5C" w14:textId="7F7E73C0" w:rsidR="00FD416A" w:rsidRDefault="00FD416A" w:rsidP="00FD416A">
      <w:pPr>
        <w:rPr>
          <w:lang w:val="pt-PT"/>
        </w:rPr>
      </w:pPr>
    </w:p>
    <w:p w14:paraId="312B7BDF" w14:textId="5F2ACDB6" w:rsidR="00FD416A" w:rsidRDefault="00FD416A" w:rsidP="00FD416A">
      <w:pPr>
        <w:rPr>
          <w:lang w:val="pt-PT"/>
        </w:rPr>
      </w:pPr>
    </w:p>
    <w:p w14:paraId="0822B788" w14:textId="51950044" w:rsidR="00FD416A" w:rsidRDefault="00FD416A" w:rsidP="00FD416A">
      <w:pPr>
        <w:rPr>
          <w:lang w:val="pt-PT"/>
        </w:rPr>
      </w:pPr>
    </w:p>
    <w:p w14:paraId="5C381DA6" w14:textId="2F695E46" w:rsidR="00FD416A" w:rsidRDefault="00FD416A" w:rsidP="00FD416A">
      <w:pPr>
        <w:rPr>
          <w:lang w:val="pt-PT"/>
        </w:rPr>
      </w:pPr>
    </w:p>
    <w:p w14:paraId="785270D4" w14:textId="02E7AFC8" w:rsidR="00FD416A" w:rsidRDefault="00FD416A" w:rsidP="00FD416A">
      <w:pPr>
        <w:rPr>
          <w:lang w:val="pt-PT"/>
        </w:rPr>
      </w:pPr>
    </w:p>
    <w:p w14:paraId="0D4F4E6C" w14:textId="7E80420C" w:rsidR="00FD416A" w:rsidRDefault="00FD416A" w:rsidP="00FD416A">
      <w:pPr>
        <w:rPr>
          <w:lang w:val="pt-PT"/>
        </w:rPr>
      </w:pPr>
    </w:p>
    <w:p w14:paraId="1972CCC9" w14:textId="5BAACE4B" w:rsidR="00FD416A" w:rsidRDefault="00FD416A" w:rsidP="00FD416A">
      <w:pPr>
        <w:rPr>
          <w:lang w:val="pt-PT"/>
        </w:rPr>
      </w:pPr>
    </w:p>
    <w:p w14:paraId="42B8E84A" w14:textId="163BE00C" w:rsidR="00FD416A" w:rsidRDefault="00FD416A" w:rsidP="00FD416A">
      <w:pPr>
        <w:rPr>
          <w:lang w:val="pt-PT"/>
        </w:rPr>
      </w:pPr>
    </w:p>
    <w:p w14:paraId="120EE05D" w14:textId="7EAE09FD" w:rsidR="00FD416A" w:rsidRDefault="00FD416A" w:rsidP="00FD416A">
      <w:pPr>
        <w:rPr>
          <w:lang w:val="pt-PT"/>
        </w:rPr>
      </w:pPr>
    </w:p>
    <w:p w14:paraId="75C22A9D" w14:textId="72D1B053" w:rsidR="00FD416A" w:rsidRDefault="00FD416A" w:rsidP="00FD416A">
      <w:pPr>
        <w:rPr>
          <w:lang w:val="pt-PT"/>
        </w:rPr>
      </w:pPr>
    </w:p>
    <w:p w14:paraId="71665809" w14:textId="35197DCB" w:rsidR="00FD416A" w:rsidRDefault="00FD416A" w:rsidP="00FD416A">
      <w:pPr>
        <w:rPr>
          <w:lang w:val="pt-PT"/>
        </w:rPr>
      </w:pPr>
    </w:p>
    <w:p w14:paraId="2DFBB4BB" w14:textId="3B512D6B" w:rsidR="00FD416A" w:rsidRDefault="00FD416A" w:rsidP="00FD416A">
      <w:pPr>
        <w:rPr>
          <w:lang w:val="pt-PT"/>
        </w:rPr>
      </w:pPr>
    </w:p>
    <w:p w14:paraId="34482C33" w14:textId="650522E6" w:rsidR="00FD416A" w:rsidRDefault="00FD416A" w:rsidP="00FD416A">
      <w:pPr>
        <w:rPr>
          <w:lang w:val="pt-PT"/>
        </w:rPr>
      </w:pPr>
    </w:p>
    <w:p w14:paraId="1118CADE" w14:textId="79721600" w:rsidR="00FD416A" w:rsidRDefault="00FD416A" w:rsidP="00FD416A">
      <w:pPr>
        <w:rPr>
          <w:lang w:val="pt-PT"/>
        </w:rPr>
      </w:pPr>
    </w:p>
    <w:p w14:paraId="28C2FC1B" w14:textId="66018505" w:rsidR="00FD416A" w:rsidRDefault="00FD416A" w:rsidP="00FD416A">
      <w:pPr>
        <w:rPr>
          <w:lang w:val="pt-PT"/>
        </w:rPr>
      </w:pPr>
    </w:p>
    <w:p w14:paraId="63590122" w14:textId="2FD1DC8E" w:rsidR="00FD416A" w:rsidRDefault="00FD416A" w:rsidP="00FD416A">
      <w:pPr>
        <w:rPr>
          <w:lang w:val="pt-PT"/>
        </w:rPr>
      </w:pPr>
    </w:p>
    <w:p w14:paraId="2106FA78" w14:textId="7CA84754" w:rsidR="00FD416A" w:rsidRDefault="00FD416A" w:rsidP="00FD416A">
      <w:pPr>
        <w:rPr>
          <w:lang w:val="pt-PT"/>
        </w:rPr>
      </w:pPr>
    </w:p>
    <w:p w14:paraId="5EC54F95" w14:textId="0B6F1B82" w:rsidR="00FD416A" w:rsidRDefault="00FD416A" w:rsidP="00FD416A">
      <w:pPr>
        <w:rPr>
          <w:lang w:val="pt-PT"/>
        </w:rPr>
      </w:pPr>
    </w:p>
    <w:p w14:paraId="407EFF93" w14:textId="631F90D4" w:rsidR="00FD416A" w:rsidRDefault="00FD416A" w:rsidP="00FD416A">
      <w:pPr>
        <w:rPr>
          <w:lang w:val="pt-PT"/>
        </w:rPr>
      </w:pPr>
    </w:p>
    <w:p w14:paraId="4D03FA78" w14:textId="2CACA530" w:rsidR="00FD416A" w:rsidRDefault="00FD416A" w:rsidP="00FD416A">
      <w:pPr>
        <w:rPr>
          <w:lang w:val="pt-PT"/>
        </w:rPr>
      </w:pPr>
    </w:p>
    <w:p w14:paraId="7649E2DF" w14:textId="77777777" w:rsidR="00FD416A" w:rsidRDefault="00FD416A" w:rsidP="00FD416A">
      <w:pPr>
        <w:rPr>
          <w:lang w:val="pt-PT"/>
        </w:rPr>
      </w:pPr>
    </w:p>
    <w:p w14:paraId="46E0245C" w14:textId="514E3678" w:rsidR="00FD416A" w:rsidRDefault="00FD416A" w:rsidP="00FD416A">
      <w:pPr>
        <w:rPr>
          <w:lang w:val="pt-PT"/>
        </w:rPr>
      </w:pPr>
    </w:p>
    <w:p w14:paraId="408C87AA" w14:textId="77777777" w:rsidR="00FD416A" w:rsidRPr="00FD416A" w:rsidRDefault="00FD416A" w:rsidP="00FD416A">
      <w:pPr>
        <w:rPr>
          <w:lang w:val="pt-PT"/>
        </w:rPr>
      </w:pPr>
    </w:p>
    <w:bookmarkEnd w:id="0"/>
    <w:p w14:paraId="22EABE96" w14:textId="5F992FE3" w:rsidR="00052F46" w:rsidRDefault="00052F46" w:rsidP="00052F46">
      <w:pPr>
        <w:jc w:val="center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lastRenderedPageBreak/>
        <w:t xml:space="preserve">Registros dos </w:t>
      </w:r>
      <w:r>
        <w:rPr>
          <w:rFonts w:ascii="Arial" w:hAnsi="Arial" w:cs="Arial"/>
          <w:sz w:val="24"/>
          <w:szCs w:val="24"/>
          <w:lang w:val="pt-PT"/>
        </w:rPr>
        <w:t>T</w:t>
      </w:r>
      <w:r w:rsidRPr="00052F46">
        <w:rPr>
          <w:rFonts w:ascii="Arial" w:hAnsi="Arial" w:cs="Arial"/>
          <w:sz w:val="24"/>
          <w:szCs w:val="24"/>
          <w:lang w:val="pt-PT"/>
        </w:rPr>
        <w:t xml:space="preserve">estes </w:t>
      </w:r>
      <w:r>
        <w:rPr>
          <w:rFonts w:ascii="Arial" w:hAnsi="Arial" w:cs="Arial"/>
          <w:sz w:val="24"/>
          <w:szCs w:val="24"/>
          <w:lang w:val="pt-PT"/>
        </w:rPr>
        <w:t>R</w:t>
      </w:r>
      <w:r w:rsidRPr="00052F46">
        <w:rPr>
          <w:rFonts w:ascii="Arial" w:hAnsi="Arial" w:cs="Arial"/>
          <w:sz w:val="24"/>
          <w:szCs w:val="24"/>
          <w:lang w:val="pt-PT"/>
        </w:rPr>
        <w:t>ealizados</w:t>
      </w:r>
    </w:p>
    <w:p w14:paraId="0D71A5D1" w14:textId="77777777" w:rsidR="00052F46" w:rsidRPr="00052F46" w:rsidRDefault="00052F46" w:rsidP="00052F46">
      <w:pPr>
        <w:jc w:val="center"/>
        <w:rPr>
          <w:rFonts w:ascii="Arial" w:hAnsi="Arial" w:cs="Arial"/>
          <w:sz w:val="24"/>
          <w:szCs w:val="24"/>
          <w:lang w:val="pt-PT"/>
        </w:rPr>
      </w:pPr>
    </w:p>
    <w:p w14:paraId="229E38EA" w14:textId="77777777" w:rsidR="00052F46" w:rsidRPr="00052F46" w:rsidRDefault="00052F46" w:rsidP="00052F46">
      <w:pPr>
        <w:rPr>
          <w:rFonts w:ascii="Arial" w:hAnsi="Arial" w:cs="Arial"/>
          <w:sz w:val="24"/>
          <w:szCs w:val="24"/>
          <w:lang w:val="pt-PT"/>
        </w:rPr>
      </w:pPr>
    </w:p>
    <w:p w14:paraId="2AFA3A3B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Teste 1: Acesso ao Sistema</w:t>
      </w:r>
    </w:p>
    <w:p w14:paraId="5C98BF60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6AF2ACD3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Abri o navegador da web.</w:t>
      </w:r>
    </w:p>
    <w:p w14:paraId="7ADD0A84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Acessei o site http://safe.hom.emitir.com.br/safearea/dash/seguro.</w:t>
      </w:r>
    </w:p>
    <w:p w14:paraId="0CE97180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Utilizei as seguintes credenciais para fazer login:</w:t>
      </w:r>
    </w:p>
    <w:p w14:paraId="72B4059A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Login: candidato@amopromo.com</w:t>
      </w:r>
    </w:p>
    <w:p w14:paraId="7F47D76F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Senha: amopromo20</w:t>
      </w:r>
    </w:p>
    <w:p w14:paraId="0220AC26" w14:textId="43972ABD" w:rsid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Resultado: O acesso ao sistema foi bem-sucedido. As credenciais foram aceitas e o sistema foi acessado sem problemas.</w:t>
      </w:r>
    </w:p>
    <w:p w14:paraId="194F6F8D" w14:textId="1777345D" w:rsidR="00A136D8" w:rsidRDefault="00A136D8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532099D8" w14:textId="1090C502" w:rsidR="00A136D8" w:rsidRPr="00052F46" w:rsidRDefault="00A136D8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A136D8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19FEEFCB" wp14:editId="70D28C87">
            <wp:extent cx="2538582" cy="213981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8833" cy="215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pt-PT"/>
        </w:rPr>
        <w:t xml:space="preserve">          </w:t>
      </w:r>
      <w:r w:rsidRPr="00A136D8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7F109182" wp14:editId="47413A39">
            <wp:extent cx="2544793" cy="2143354"/>
            <wp:effectExtent l="0" t="0" r="825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0328" cy="215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D3CB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4861F01C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Teste 2: Cancelamento de Pedido Pendente sem Opções de Reembolso ou Crédito</w:t>
      </w:r>
    </w:p>
    <w:p w14:paraId="70453916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2AABF5CF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Naveguei até a seção de pedidos pendentes.</w:t>
      </w:r>
    </w:p>
    <w:p w14:paraId="2201C092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Selecionei um pedido com status "PENDENTE".</w:t>
      </w:r>
    </w:p>
    <w:p w14:paraId="3845679F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Cliquei na opção de cancelamento.</w:t>
      </w:r>
    </w:p>
    <w:p w14:paraId="59A51CA5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Confirmei minha ciência de cancelamento.</w:t>
      </w:r>
    </w:p>
    <w:p w14:paraId="2E48D6A3" w14:textId="66600547" w:rsid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Resultado:</w:t>
      </w:r>
      <w:r w:rsidR="00702375">
        <w:rPr>
          <w:rFonts w:ascii="Arial" w:hAnsi="Arial" w:cs="Arial"/>
          <w:sz w:val="24"/>
          <w:szCs w:val="24"/>
          <w:lang w:val="pt-PT"/>
        </w:rPr>
        <w:t xml:space="preserve"> </w:t>
      </w:r>
      <w:r w:rsidR="00702375" w:rsidRPr="00702375">
        <w:rPr>
          <w:rFonts w:ascii="Arial" w:hAnsi="Arial" w:cs="Arial"/>
          <w:sz w:val="24"/>
          <w:szCs w:val="24"/>
          <w:lang w:val="pt-PT"/>
        </w:rPr>
        <w:t>Ao tentar cancelar o pedido 694118</w:t>
      </w:r>
      <w:r w:rsidR="00434B39">
        <w:rPr>
          <w:rFonts w:ascii="Arial" w:hAnsi="Arial" w:cs="Arial"/>
          <w:sz w:val="24"/>
          <w:szCs w:val="24"/>
          <w:lang w:val="pt-PT"/>
        </w:rPr>
        <w:t xml:space="preserve"> com status “PENDENTE”</w:t>
      </w:r>
      <w:r w:rsidR="00702375" w:rsidRPr="00702375">
        <w:rPr>
          <w:rFonts w:ascii="Arial" w:hAnsi="Arial" w:cs="Arial"/>
          <w:sz w:val="24"/>
          <w:szCs w:val="24"/>
          <w:lang w:val="pt-PT"/>
        </w:rPr>
        <w:t>, observei que a página fica carregando indefinidamente e não abre outra tela para indicar se o serviço foi cancelado ou não. Além disso, foi possível notar que consegui desmarcar o termo de aceitação enquanto a página de cancelamento do pedido estava carregando.</w:t>
      </w:r>
    </w:p>
    <w:p w14:paraId="7953249D" w14:textId="149AD054" w:rsidR="00702375" w:rsidRDefault="00702375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702375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649E8D21" wp14:editId="23746A13">
            <wp:extent cx="2381123" cy="1998381"/>
            <wp:effectExtent l="0" t="0" r="635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9914" cy="200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pt-PT"/>
        </w:rPr>
        <w:t xml:space="preserve">          </w:t>
      </w:r>
      <w:r w:rsidRPr="00702375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77B2227E" wp14:editId="33EF1CB8">
            <wp:extent cx="2381571" cy="200588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1571" cy="200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pt-PT"/>
        </w:rPr>
        <w:t xml:space="preserve"> </w:t>
      </w:r>
    </w:p>
    <w:p w14:paraId="1236E7A2" w14:textId="77777777" w:rsidR="00702375" w:rsidRDefault="00702375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251B0B0D" w14:textId="5F0D556F" w:rsidR="00702375" w:rsidRDefault="00702375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702375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528DA78B" wp14:editId="3A11EB97">
            <wp:extent cx="2380615" cy="2010878"/>
            <wp:effectExtent l="0" t="0" r="635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0120" cy="202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pt-PT"/>
        </w:rPr>
        <w:t xml:space="preserve">         </w:t>
      </w:r>
      <w:r w:rsidRPr="00702375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7B4EED28" wp14:editId="4FC3936D">
            <wp:extent cx="2393660" cy="2016329"/>
            <wp:effectExtent l="0" t="0" r="6985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4708" cy="205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B1EC" w14:textId="6767AF39" w:rsidR="00702375" w:rsidRDefault="00702375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0FBA1BD1" w14:textId="058EAA4B" w:rsidR="00702375" w:rsidRPr="00052F46" w:rsidRDefault="00702375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702375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4D27AB27" wp14:editId="1B59601E">
            <wp:extent cx="2414373" cy="2040195"/>
            <wp:effectExtent l="0" t="0" r="508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8863" cy="204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E5E2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42A5F18F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Teste 3: Cancelamento de Pedido Aprovado com Opção de Cancelamento com Crédito</w:t>
      </w:r>
    </w:p>
    <w:p w14:paraId="7330C859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3182F086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Naveguei até a seção de pedidos aprovados.</w:t>
      </w:r>
    </w:p>
    <w:p w14:paraId="075217A1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Selecionei um pedido com status "APROVADO".</w:t>
      </w:r>
    </w:p>
    <w:p w14:paraId="736131E2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Cliquei na opção de cancelamento.</w:t>
      </w:r>
    </w:p>
    <w:p w14:paraId="72C3A65B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Escolhi a opção de "Cancelar com Crédito".</w:t>
      </w:r>
    </w:p>
    <w:p w14:paraId="56D1E99E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Confirmei minha ciência de cancelamento.</w:t>
      </w:r>
    </w:p>
    <w:p w14:paraId="4DFC3647" w14:textId="1BC334A8" w:rsid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 xml:space="preserve">Resultado: </w:t>
      </w:r>
      <w:r w:rsidR="004A48AB" w:rsidRPr="00702375">
        <w:rPr>
          <w:rFonts w:ascii="Arial" w:hAnsi="Arial" w:cs="Arial"/>
          <w:sz w:val="24"/>
          <w:szCs w:val="24"/>
          <w:lang w:val="pt-PT"/>
        </w:rPr>
        <w:t xml:space="preserve">Ao tentar cancelar o pedido </w:t>
      </w:r>
      <w:r w:rsidR="004A48AB">
        <w:rPr>
          <w:rFonts w:ascii="Arial" w:hAnsi="Arial" w:cs="Arial"/>
          <w:sz w:val="24"/>
          <w:szCs w:val="24"/>
          <w:lang w:val="pt-PT"/>
        </w:rPr>
        <w:t>694122 com status “APROVADO”</w:t>
      </w:r>
      <w:r w:rsidR="004A48AB" w:rsidRPr="00702375">
        <w:rPr>
          <w:rFonts w:ascii="Arial" w:hAnsi="Arial" w:cs="Arial"/>
          <w:sz w:val="24"/>
          <w:szCs w:val="24"/>
          <w:lang w:val="pt-PT"/>
        </w:rPr>
        <w:t xml:space="preserve">, observei que a página fica carregando indefinidamente e não abre outra tela para indicar se o serviço foi cancelado ou não. Além disso, foi possível notar que consegui desmarcar </w:t>
      </w:r>
      <w:r w:rsidR="004A48AB">
        <w:rPr>
          <w:rFonts w:ascii="Arial" w:hAnsi="Arial" w:cs="Arial"/>
          <w:sz w:val="24"/>
          <w:szCs w:val="24"/>
          <w:lang w:val="pt-PT"/>
        </w:rPr>
        <w:t xml:space="preserve">e marcar novamente </w:t>
      </w:r>
      <w:r w:rsidR="004A48AB" w:rsidRPr="00702375">
        <w:rPr>
          <w:rFonts w:ascii="Arial" w:hAnsi="Arial" w:cs="Arial"/>
          <w:sz w:val="24"/>
          <w:szCs w:val="24"/>
          <w:lang w:val="pt-PT"/>
        </w:rPr>
        <w:t>o termo de aceitação enquanto a página de cancelamento do pedido estava carregando.</w:t>
      </w:r>
      <w:r w:rsidR="004A48AB">
        <w:rPr>
          <w:rFonts w:ascii="Arial" w:hAnsi="Arial" w:cs="Arial"/>
          <w:sz w:val="24"/>
          <w:szCs w:val="24"/>
          <w:lang w:val="pt-PT"/>
        </w:rPr>
        <w:t xml:space="preserve"> </w:t>
      </w:r>
      <w:r w:rsidR="00A41412">
        <w:rPr>
          <w:rFonts w:ascii="Arial" w:hAnsi="Arial" w:cs="Arial"/>
          <w:sz w:val="24"/>
          <w:szCs w:val="24"/>
          <w:lang w:val="pt-PT"/>
        </w:rPr>
        <w:t xml:space="preserve">Com isso consegui perceber </w:t>
      </w:r>
      <w:r w:rsidR="004A48AB">
        <w:rPr>
          <w:rFonts w:ascii="Arial" w:hAnsi="Arial" w:cs="Arial"/>
          <w:sz w:val="24"/>
          <w:szCs w:val="24"/>
          <w:lang w:val="pt-PT"/>
        </w:rPr>
        <w:t>que consigo trocar o meio de cancelamento enquanto o pedido de cancelamento estava carregando.</w:t>
      </w:r>
    </w:p>
    <w:p w14:paraId="3A7A39BE" w14:textId="77777777" w:rsidR="00434B39" w:rsidRDefault="00434B39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0D31A4A8" w14:textId="61115279" w:rsidR="00434B39" w:rsidRDefault="00434B39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434B39">
        <w:rPr>
          <w:rFonts w:ascii="Arial" w:hAnsi="Arial" w:cs="Arial"/>
          <w:sz w:val="24"/>
          <w:szCs w:val="24"/>
          <w:lang w:val="pt-PT"/>
        </w:rPr>
        <w:lastRenderedPageBreak/>
        <w:drawing>
          <wp:inline distT="0" distB="0" distL="0" distR="0" wp14:anchorId="70C05214" wp14:editId="5B2C6912">
            <wp:extent cx="2230165" cy="1878606"/>
            <wp:effectExtent l="0" t="0" r="0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7095" cy="18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pt-PT"/>
        </w:rPr>
        <w:t xml:space="preserve">   </w:t>
      </w:r>
      <w:r w:rsidRPr="00434B39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058C5B6B" wp14:editId="00F20E0A">
            <wp:extent cx="2235305" cy="1881201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3444" cy="189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D8AD" w14:textId="79E6384B" w:rsidR="00434B39" w:rsidRDefault="00434B39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69D0106C" w14:textId="578B48C4" w:rsidR="00434B39" w:rsidRDefault="00434B39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434B39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0FB89E7C" wp14:editId="4B32B9DE">
            <wp:extent cx="2204167" cy="1857927"/>
            <wp:effectExtent l="0" t="0" r="5715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04167" cy="185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pt-PT"/>
        </w:rPr>
        <w:t xml:space="preserve">   </w:t>
      </w:r>
      <w:r w:rsidRPr="00434B39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731B5468" wp14:editId="56B71FD9">
            <wp:extent cx="2208541" cy="1864305"/>
            <wp:effectExtent l="0" t="0" r="1270" b="31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08541" cy="18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6491" w14:textId="75F98005" w:rsidR="00434B39" w:rsidRDefault="00434B39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7FB128CA" w14:textId="72486C3D" w:rsidR="00434B39" w:rsidRDefault="00434B39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434B39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71A71E33" wp14:editId="488E840E">
            <wp:extent cx="2197135" cy="1858328"/>
            <wp:effectExtent l="0" t="0" r="0" b="889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7819" cy="186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8AB">
        <w:rPr>
          <w:rFonts w:ascii="Arial" w:hAnsi="Arial" w:cs="Arial"/>
          <w:sz w:val="24"/>
          <w:szCs w:val="24"/>
          <w:lang w:val="pt-PT"/>
        </w:rPr>
        <w:t xml:space="preserve">   </w:t>
      </w:r>
      <w:r w:rsidR="004A48AB" w:rsidRPr="004A48AB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5F6D489C" wp14:editId="5E2FD0F2">
            <wp:extent cx="2219163" cy="1869339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34232" cy="188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5EE6" w14:textId="23044B3B" w:rsidR="00434B39" w:rsidRDefault="00434B39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76C6D119" w14:textId="7E2F7818" w:rsidR="00434B39" w:rsidRDefault="00434B39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>
        <w:rPr>
          <w:rFonts w:ascii="Arial" w:hAnsi="Arial" w:cs="Arial"/>
          <w:sz w:val="24"/>
          <w:szCs w:val="24"/>
          <w:lang w:val="pt-PT"/>
        </w:rPr>
        <w:t xml:space="preserve">   </w:t>
      </w:r>
    </w:p>
    <w:p w14:paraId="65B98D14" w14:textId="1A662A3C" w:rsidR="00434B39" w:rsidRDefault="00434B39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3F5BBE0C" w14:textId="77777777" w:rsidR="00CA0F78" w:rsidRPr="00CA0F78" w:rsidRDefault="00CA0F78" w:rsidP="00CA0F78">
      <w:pPr>
        <w:jc w:val="both"/>
        <w:rPr>
          <w:rFonts w:ascii="Arial" w:hAnsi="Arial" w:cs="Arial"/>
          <w:sz w:val="24"/>
          <w:szCs w:val="24"/>
          <w:lang w:val="pt-PT"/>
        </w:rPr>
      </w:pPr>
      <w:r>
        <w:rPr>
          <w:rFonts w:ascii="Arial" w:hAnsi="Arial" w:cs="Arial"/>
          <w:sz w:val="24"/>
          <w:szCs w:val="24"/>
          <w:lang w:val="pt-PT"/>
        </w:rPr>
        <w:t xml:space="preserve">Teste 3.1: </w:t>
      </w:r>
      <w:r w:rsidRPr="00CA0F78">
        <w:rPr>
          <w:rFonts w:ascii="Arial" w:hAnsi="Arial" w:cs="Arial"/>
          <w:sz w:val="24"/>
          <w:szCs w:val="24"/>
          <w:lang w:val="pt-PT"/>
        </w:rPr>
        <w:t>Cancelamento de Pedido Aprovado com Opção de Cancelamento com Reembolso</w:t>
      </w:r>
    </w:p>
    <w:p w14:paraId="3D96B258" w14:textId="77777777" w:rsidR="00CA0F78" w:rsidRPr="00CA0F78" w:rsidRDefault="00CA0F78" w:rsidP="00CA0F78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5944A798" w14:textId="77777777" w:rsidR="00CA0F78" w:rsidRPr="00CA0F78" w:rsidRDefault="00CA0F78" w:rsidP="00CA0F78">
      <w:pPr>
        <w:jc w:val="both"/>
        <w:rPr>
          <w:rFonts w:ascii="Arial" w:hAnsi="Arial" w:cs="Arial"/>
          <w:sz w:val="24"/>
          <w:szCs w:val="24"/>
          <w:lang w:val="pt-PT"/>
        </w:rPr>
      </w:pPr>
      <w:r w:rsidRPr="00CA0F78">
        <w:rPr>
          <w:rFonts w:ascii="Arial" w:hAnsi="Arial" w:cs="Arial"/>
          <w:sz w:val="24"/>
          <w:szCs w:val="24"/>
          <w:lang w:val="pt-PT"/>
        </w:rPr>
        <w:t>Naveguei até a seção de pedidos aprovados.</w:t>
      </w:r>
    </w:p>
    <w:p w14:paraId="39DE52F4" w14:textId="77777777" w:rsidR="00CA0F78" w:rsidRPr="00CA0F78" w:rsidRDefault="00CA0F78" w:rsidP="00CA0F78">
      <w:pPr>
        <w:jc w:val="both"/>
        <w:rPr>
          <w:rFonts w:ascii="Arial" w:hAnsi="Arial" w:cs="Arial"/>
          <w:sz w:val="24"/>
          <w:szCs w:val="24"/>
          <w:lang w:val="pt-PT"/>
        </w:rPr>
      </w:pPr>
      <w:r w:rsidRPr="00CA0F78">
        <w:rPr>
          <w:rFonts w:ascii="Arial" w:hAnsi="Arial" w:cs="Arial"/>
          <w:sz w:val="24"/>
          <w:szCs w:val="24"/>
          <w:lang w:val="pt-PT"/>
        </w:rPr>
        <w:t>Selecionei um pedido com status "APROVADO".</w:t>
      </w:r>
    </w:p>
    <w:p w14:paraId="2121213A" w14:textId="77777777" w:rsidR="00CA0F78" w:rsidRPr="00CA0F78" w:rsidRDefault="00CA0F78" w:rsidP="00CA0F78">
      <w:pPr>
        <w:jc w:val="both"/>
        <w:rPr>
          <w:rFonts w:ascii="Arial" w:hAnsi="Arial" w:cs="Arial"/>
          <w:sz w:val="24"/>
          <w:szCs w:val="24"/>
          <w:lang w:val="pt-PT"/>
        </w:rPr>
      </w:pPr>
      <w:r w:rsidRPr="00CA0F78">
        <w:rPr>
          <w:rFonts w:ascii="Arial" w:hAnsi="Arial" w:cs="Arial"/>
          <w:sz w:val="24"/>
          <w:szCs w:val="24"/>
          <w:lang w:val="pt-PT"/>
        </w:rPr>
        <w:t>Cliquei na opção de cancelamento.</w:t>
      </w:r>
    </w:p>
    <w:p w14:paraId="0F046598" w14:textId="77777777" w:rsidR="00CA0F78" w:rsidRPr="00CA0F78" w:rsidRDefault="00CA0F78" w:rsidP="00CA0F78">
      <w:pPr>
        <w:jc w:val="both"/>
        <w:rPr>
          <w:rFonts w:ascii="Arial" w:hAnsi="Arial" w:cs="Arial"/>
          <w:sz w:val="24"/>
          <w:szCs w:val="24"/>
          <w:lang w:val="pt-PT"/>
        </w:rPr>
      </w:pPr>
      <w:r w:rsidRPr="00CA0F78">
        <w:rPr>
          <w:rFonts w:ascii="Arial" w:hAnsi="Arial" w:cs="Arial"/>
          <w:sz w:val="24"/>
          <w:szCs w:val="24"/>
          <w:lang w:val="pt-PT"/>
        </w:rPr>
        <w:t>Escolhi a opção de "Cancelar com Reembolso".</w:t>
      </w:r>
    </w:p>
    <w:p w14:paraId="36BA428C" w14:textId="77777777" w:rsidR="00CA0F78" w:rsidRPr="00CA0F78" w:rsidRDefault="00CA0F78" w:rsidP="00CA0F78">
      <w:pPr>
        <w:jc w:val="both"/>
        <w:rPr>
          <w:rFonts w:ascii="Arial" w:hAnsi="Arial" w:cs="Arial"/>
          <w:sz w:val="24"/>
          <w:szCs w:val="24"/>
          <w:lang w:val="pt-PT"/>
        </w:rPr>
      </w:pPr>
      <w:r w:rsidRPr="00CA0F78">
        <w:rPr>
          <w:rFonts w:ascii="Arial" w:hAnsi="Arial" w:cs="Arial"/>
          <w:sz w:val="24"/>
          <w:szCs w:val="24"/>
          <w:lang w:val="pt-PT"/>
        </w:rPr>
        <w:t>Preenchi as informações bancárias (BANCO, AGÊNCIA, CONTA, NOME COMPLETO E CPF) conforme necessário.</w:t>
      </w:r>
    </w:p>
    <w:p w14:paraId="2297D5E5" w14:textId="77777777" w:rsidR="00CA0F78" w:rsidRPr="00CA0F78" w:rsidRDefault="00CA0F78" w:rsidP="00CA0F78">
      <w:pPr>
        <w:jc w:val="both"/>
        <w:rPr>
          <w:rFonts w:ascii="Arial" w:hAnsi="Arial" w:cs="Arial"/>
          <w:sz w:val="24"/>
          <w:szCs w:val="24"/>
          <w:lang w:val="pt-PT"/>
        </w:rPr>
      </w:pPr>
      <w:r w:rsidRPr="00CA0F78">
        <w:rPr>
          <w:rFonts w:ascii="Arial" w:hAnsi="Arial" w:cs="Arial"/>
          <w:sz w:val="24"/>
          <w:szCs w:val="24"/>
          <w:lang w:val="pt-PT"/>
        </w:rPr>
        <w:t>Confirmei minha ciência de cancelamento.</w:t>
      </w:r>
    </w:p>
    <w:p w14:paraId="75835097" w14:textId="38797FDC" w:rsidR="00CA0F78" w:rsidRDefault="00CA0F78" w:rsidP="00CA0F78">
      <w:pPr>
        <w:jc w:val="both"/>
        <w:rPr>
          <w:rFonts w:ascii="Arial" w:hAnsi="Arial" w:cs="Arial"/>
          <w:sz w:val="24"/>
          <w:szCs w:val="24"/>
          <w:lang w:val="pt-PT"/>
        </w:rPr>
      </w:pPr>
      <w:r w:rsidRPr="00CA0F78">
        <w:rPr>
          <w:rFonts w:ascii="Arial" w:hAnsi="Arial" w:cs="Arial"/>
          <w:sz w:val="24"/>
          <w:szCs w:val="24"/>
          <w:lang w:val="pt-PT"/>
        </w:rPr>
        <w:lastRenderedPageBreak/>
        <w:t xml:space="preserve">Resultado: </w:t>
      </w:r>
      <w:r w:rsidRPr="00702375">
        <w:rPr>
          <w:rFonts w:ascii="Arial" w:hAnsi="Arial" w:cs="Arial"/>
          <w:sz w:val="24"/>
          <w:szCs w:val="24"/>
          <w:lang w:val="pt-PT"/>
        </w:rPr>
        <w:t xml:space="preserve">Ao tentar cancelar o pedido </w:t>
      </w:r>
      <w:r>
        <w:rPr>
          <w:rFonts w:ascii="Arial" w:hAnsi="Arial" w:cs="Arial"/>
          <w:sz w:val="24"/>
          <w:szCs w:val="24"/>
          <w:lang w:val="pt-PT"/>
        </w:rPr>
        <w:t>694122 com status “APROVADO”</w:t>
      </w:r>
      <w:r w:rsidRPr="00702375">
        <w:rPr>
          <w:rFonts w:ascii="Arial" w:hAnsi="Arial" w:cs="Arial"/>
          <w:sz w:val="24"/>
          <w:szCs w:val="24"/>
          <w:lang w:val="pt-PT"/>
        </w:rPr>
        <w:t xml:space="preserve">, observei que </w:t>
      </w:r>
      <w:r w:rsidR="00A41412" w:rsidRPr="00A41412">
        <w:rPr>
          <w:rFonts w:ascii="Arial" w:hAnsi="Arial" w:cs="Arial"/>
          <w:sz w:val="24"/>
          <w:szCs w:val="24"/>
          <w:lang w:val="pt-PT"/>
        </w:rPr>
        <w:t>A página fica carregando indefinidamente e não abre outra tela para indicar se o serviço foi cancelado ou não. Além disso, foi possível notar que consegui desmarcar e marcar novamente o termo de aceitação enquanto a página de cancelamento do pedido estava carregando. Com isso consegui perceber que consigo trocar o meio de cancelamento enquanto o pedido de cancelamento estava carregando.</w:t>
      </w:r>
    </w:p>
    <w:p w14:paraId="5C6EFDD6" w14:textId="49B7AB96" w:rsidR="00434B39" w:rsidRDefault="00434B39" w:rsidP="00CA0F78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6E8E8F6A" w14:textId="6E20D88E" w:rsidR="00434B39" w:rsidRDefault="00434B39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7D20B3F2" w14:textId="1606DB6D" w:rsidR="00434B39" w:rsidRDefault="00CA0F78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CA0F78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6D3E7A59" wp14:editId="29073EF4">
            <wp:extent cx="2552996" cy="215507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64946" cy="216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pt-PT"/>
        </w:rPr>
        <w:t xml:space="preserve">  </w:t>
      </w:r>
      <w:r w:rsidRPr="00CA0F78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7330DD4A" wp14:editId="32FDF6BE">
            <wp:extent cx="2552065" cy="2153154"/>
            <wp:effectExtent l="0" t="0" r="63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6143" cy="216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B4B3" w14:textId="084CF12D" w:rsidR="00CA0F78" w:rsidRDefault="00CA0F78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0ACCFD07" w14:textId="5596E192" w:rsidR="00CA0F78" w:rsidRDefault="00CA0F78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CA0F78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21216D28" wp14:editId="1A1AEA0E">
            <wp:extent cx="2541933" cy="2151647"/>
            <wp:effectExtent l="0" t="0" r="0" b="127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2072" cy="216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pt-PT"/>
        </w:rPr>
        <w:t xml:space="preserve">  </w:t>
      </w:r>
      <w:r w:rsidRPr="00CA0F78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536981AA" wp14:editId="0429E084">
            <wp:extent cx="2543068" cy="2146971"/>
            <wp:effectExtent l="0" t="0" r="0" b="571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7670" cy="215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9208" w14:textId="26AF503F" w:rsidR="00CA0F78" w:rsidRDefault="00CA0F78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2EA64286" w14:textId="487AE121" w:rsidR="00CA0F78" w:rsidRDefault="00CA0F78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CA0F78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40BB623E" wp14:editId="531802C6">
            <wp:extent cx="2590627" cy="2180236"/>
            <wp:effectExtent l="0" t="0" r="63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3365" cy="219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pt-PT"/>
        </w:rPr>
        <w:t xml:space="preserve">  </w:t>
      </w:r>
      <w:r w:rsidRPr="00CA0F78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6DE2F91E" wp14:editId="2F502D14">
            <wp:extent cx="2573079" cy="217687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2127" cy="22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8E4C" w14:textId="77777777" w:rsidR="004A48AB" w:rsidRDefault="004A48AB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0CC083A5" w14:textId="12CB00F9" w:rsidR="00CA0F78" w:rsidRDefault="00CA0F78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CA0F78">
        <w:rPr>
          <w:rFonts w:ascii="Arial" w:hAnsi="Arial" w:cs="Arial"/>
          <w:sz w:val="24"/>
          <w:szCs w:val="24"/>
          <w:lang w:val="pt-PT"/>
        </w:rPr>
        <w:lastRenderedPageBreak/>
        <w:drawing>
          <wp:inline distT="0" distB="0" distL="0" distR="0" wp14:anchorId="41732B10" wp14:editId="4F6A315F">
            <wp:extent cx="2583712" cy="2176419"/>
            <wp:effectExtent l="0" t="0" r="762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4377" cy="219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pt-PT"/>
        </w:rPr>
        <w:t xml:space="preserve">  </w:t>
      </w:r>
      <w:r w:rsidRPr="00CA0F78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10F0FD7E" wp14:editId="2CC986CF">
            <wp:extent cx="2586464" cy="2176160"/>
            <wp:effectExtent l="0" t="0" r="444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9775" cy="219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C9B2" w14:textId="4E549445" w:rsidR="00434B39" w:rsidRDefault="00434B39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1DC8F668" w14:textId="41A1B75E" w:rsidR="00434B39" w:rsidRDefault="00434B39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740464D7" w14:textId="679D882F" w:rsidR="00434B39" w:rsidRDefault="00434B39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217E6B7C" w14:textId="77777777" w:rsidR="00434B39" w:rsidRPr="00052F46" w:rsidRDefault="00434B39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5FBB2080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28DABF1E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Teste 4: Envio de Voucher com Sucesso</w:t>
      </w:r>
    </w:p>
    <w:p w14:paraId="6AE2BBF6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1751B2F2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Naveguei até a seção de envio de voucher.</w:t>
      </w:r>
    </w:p>
    <w:p w14:paraId="344ABB04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Seleccionei a opção de envio de voucher.</w:t>
      </w:r>
    </w:p>
    <w:p w14:paraId="31F55EC6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Realizei o envio do voucher.</w:t>
      </w:r>
    </w:p>
    <w:p w14:paraId="2D418EFF" w14:textId="0F5259BF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Resultado: O envio do voucher foi bem-sucedido, e o sistema exibiu uma mensagem de confirmação após o envio</w:t>
      </w:r>
      <w:r w:rsidR="00823B74">
        <w:rPr>
          <w:rFonts w:ascii="Arial" w:hAnsi="Arial" w:cs="Arial"/>
          <w:sz w:val="24"/>
          <w:szCs w:val="24"/>
          <w:lang w:val="pt-PT"/>
        </w:rPr>
        <w:t xml:space="preserve"> (“Voucher enviado”)</w:t>
      </w:r>
      <w:r w:rsidRPr="00052F46">
        <w:rPr>
          <w:rFonts w:ascii="Arial" w:hAnsi="Arial" w:cs="Arial"/>
          <w:sz w:val="24"/>
          <w:szCs w:val="24"/>
          <w:lang w:val="pt-PT"/>
        </w:rPr>
        <w:t>.</w:t>
      </w:r>
    </w:p>
    <w:p w14:paraId="4717A7E6" w14:textId="4526E076" w:rsid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559D0DFD" w14:textId="7C0C5534" w:rsidR="00434B39" w:rsidRDefault="00434B39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434B39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19519268" wp14:editId="3A04F559">
            <wp:extent cx="2385391" cy="2012532"/>
            <wp:effectExtent l="0" t="0" r="0" b="698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1635" cy="202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pt-PT"/>
        </w:rPr>
        <w:t xml:space="preserve">       </w:t>
      </w:r>
      <w:r w:rsidRPr="00434B39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438670BC" wp14:editId="3DEC2A67">
            <wp:extent cx="2409245" cy="2021717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880" cy="204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168B" w14:textId="061FC7B0" w:rsidR="00434B39" w:rsidRDefault="00434B39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23A95992" w14:textId="6549B220" w:rsidR="00434B39" w:rsidRDefault="00434B39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434B39">
        <w:rPr>
          <w:rFonts w:ascii="Arial" w:hAnsi="Arial" w:cs="Arial"/>
          <w:sz w:val="24"/>
          <w:szCs w:val="24"/>
          <w:lang w:val="pt-PT"/>
        </w:rPr>
        <w:lastRenderedPageBreak/>
        <w:drawing>
          <wp:inline distT="0" distB="0" distL="0" distR="0" wp14:anchorId="23DF7A6A" wp14:editId="1291BD00">
            <wp:extent cx="2396689" cy="2022861"/>
            <wp:effectExtent l="0" t="0" r="381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13571" cy="203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8630" w14:textId="77777777" w:rsidR="00434B39" w:rsidRPr="00052F46" w:rsidRDefault="00434B39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71910588" w14:textId="2B5217AA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Teste 5: Solicitação de Apólice em Inglês</w:t>
      </w:r>
      <w:r w:rsidR="00FD416A">
        <w:rPr>
          <w:rFonts w:ascii="Arial" w:hAnsi="Arial" w:cs="Arial"/>
          <w:sz w:val="24"/>
          <w:szCs w:val="24"/>
          <w:lang w:val="pt-PT"/>
        </w:rPr>
        <w:t xml:space="preserve"> e espanhol</w:t>
      </w:r>
    </w:p>
    <w:p w14:paraId="638E3095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60EABFD5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Naveguei até a seção de solicitação de apólice.</w:t>
      </w:r>
    </w:p>
    <w:p w14:paraId="28CE4A50" w14:textId="0CF52D5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Seleccionei a opção de solicitar uma apólice em inglês</w:t>
      </w:r>
      <w:r w:rsidR="00D4412A">
        <w:rPr>
          <w:rFonts w:ascii="Arial" w:hAnsi="Arial" w:cs="Arial"/>
          <w:sz w:val="24"/>
          <w:szCs w:val="24"/>
          <w:lang w:val="pt-PT"/>
        </w:rPr>
        <w:t xml:space="preserve"> e espanhol</w:t>
      </w:r>
      <w:r w:rsidRPr="00052F46">
        <w:rPr>
          <w:rFonts w:ascii="Arial" w:hAnsi="Arial" w:cs="Arial"/>
          <w:sz w:val="24"/>
          <w:szCs w:val="24"/>
          <w:lang w:val="pt-PT"/>
        </w:rPr>
        <w:t>.</w:t>
      </w:r>
    </w:p>
    <w:p w14:paraId="0D05A32D" w14:textId="1B993A43" w:rsid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 xml:space="preserve">Resultado: </w:t>
      </w:r>
      <w:r w:rsidR="00D4412A" w:rsidRPr="00D4412A">
        <w:rPr>
          <w:rFonts w:ascii="Arial" w:hAnsi="Arial" w:cs="Arial"/>
          <w:sz w:val="24"/>
          <w:szCs w:val="24"/>
          <w:lang w:val="pt-PT"/>
        </w:rPr>
        <w:t>A solicitação da apólice em inglês e espanhol foi bem-sucedida, e o sistema exibiu a apólice em inglês e espanhol em uma aba em formato PDF.</w:t>
      </w:r>
    </w:p>
    <w:p w14:paraId="50292D6A" w14:textId="56C016B2" w:rsidR="00823B74" w:rsidRDefault="00823B74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223386AE" w14:textId="6B07C4C2" w:rsidR="00823B74" w:rsidRDefault="00823B74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823B74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0224B6F3" wp14:editId="131A1797">
            <wp:extent cx="2551331" cy="2149994"/>
            <wp:effectExtent l="0" t="0" r="1905" b="31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84029" cy="217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pt-PT"/>
        </w:rPr>
        <w:t xml:space="preserve">  </w:t>
      </w:r>
      <w:r w:rsidRPr="00823B74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235446A7" wp14:editId="50E5C935">
            <wp:extent cx="2559707" cy="2155632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72932" cy="21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3C91" w14:textId="3B4071F0" w:rsidR="00823B74" w:rsidRDefault="00823B74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325FE3B9" w14:textId="40FA6CE7" w:rsidR="00823B74" w:rsidRPr="00052F46" w:rsidRDefault="00823B74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823B74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7E1F4D0B" wp14:editId="5D3BCAD4">
            <wp:extent cx="2528853" cy="2127968"/>
            <wp:effectExtent l="0" t="0" r="5080" b="5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5521" cy="214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pt-PT"/>
        </w:rPr>
        <w:t xml:space="preserve">  </w:t>
      </w:r>
      <w:r w:rsidRPr="00823B74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6230B4CE" wp14:editId="4F112BBD">
            <wp:extent cx="2528427" cy="2127609"/>
            <wp:effectExtent l="0" t="0" r="5715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5399" cy="214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AD19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546A50F4" w14:textId="3B0D50BB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 xml:space="preserve">Teste 6: Filtro por Período </w:t>
      </w:r>
      <w:r w:rsidR="00FD416A">
        <w:rPr>
          <w:rFonts w:ascii="Arial" w:hAnsi="Arial" w:cs="Arial"/>
          <w:sz w:val="24"/>
          <w:szCs w:val="24"/>
          <w:lang w:val="pt-PT"/>
        </w:rPr>
        <w:t xml:space="preserve">de </w:t>
      </w:r>
      <w:r w:rsidR="00FD416A" w:rsidRPr="00052F46">
        <w:rPr>
          <w:rFonts w:ascii="Arial" w:hAnsi="Arial" w:cs="Arial"/>
          <w:sz w:val="24"/>
          <w:szCs w:val="24"/>
          <w:lang w:val="pt-PT"/>
        </w:rPr>
        <w:t>3 meses</w:t>
      </w:r>
      <w:r w:rsidR="00FD416A">
        <w:rPr>
          <w:rFonts w:ascii="Arial" w:hAnsi="Arial" w:cs="Arial"/>
          <w:sz w:val="24"/>
          <w:szCs w:val="24"/>
          <w:lang w:val="pt-PT"/>
        </w:rPr>
        <w:t>, 6</w:t>
      </w:r>
      <w:r w:rsidR="00FD416A" w:rsidRPr="00052F46">
        <w:rPr>
          <w:rFonts w:ascii="Arial" w:hAnsi="Arial" w:cs="Arial"/>
          <w:sz w:val="24"/>
          <w:szCs w:val="24"/>
          <w:lang w:val="pt-PT"/>
        </w:rPr>
        <w:t xml:space="preserve"> meses</w:t>
      </w:r>
      <w:r w:rsidR="00FD416A">
        <w:rPr>
          <w:rFonts w:ascii="Arial" w:hAnsi="Arial" w:cs="Arial"/>
          <w:sz w:val="24"/>
          <w:szCs w:val="24"/>
          <w:lang w:val="pt-PT"/>
        </w:rPr>
        <w:t>, último ano e 5 anos</w:t>
      </w:r>
    </w:p>
    <w:p w14:paraId="0DB07550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45913B47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lastRenderedPageBreak/>
        <w:t>Naveguei até a seção de filtro de períodos.</w:t>
      </w:r>
    </w:p>
    <w:p w14:paraId="6F9BFBFD" w14:textId="35481D70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Seleccionei a opção de filtrar por período de 3 meses</w:t>
      </w:r>
      <w:r w:rsidR="00D4412A">
        <w:rPr>
          <w:rFonts w:ascii="Arial" w:hAnsi="Arial" w:cs="Arial"/>
          <w:sz w:val="24"/>
          <w:szCs w:val="24"/>
          <w:lang w:val="pt-PT"/>
        </w:rPr>
        <w:t>, 6</w:t>
      </w:r>
      <w:r w:rsidR="00D4412A" w:rsidRPr="00052F46">
        <w:rPr>
          <w:rFonts w:ascii="Arial" w:hAnsi="Arial" w:cs="Arial"/>
          <w:sz w:val="24"/>
          <w:szCs w:val="24"/>
          <w:lang w:val="pt-PT"/>
        </w:rPr>
        <w:t xml:space="preserve"> meses</w:t>
      </w:r>
      <w:r w:rsidR="00D4412A">
        <w:rPr>
          <w:rFonts w:ascii="Arial" w:hAnsi="Arial" w:cs="Arial"/>
          <w:sz w:val="24"/>
          <w:szCs w:val="24"/>
          <w:lang w:val="pt-PT"/>
        </w:rPr>
        <w:t>, último ano e 5 anos.</w:t>
      </w:r>
    </w:p>
    <w:p w14:paraId="4E1F1A03" w14:textId="420CD096" w:rsid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 xml:space="preserve">Resultado: O sistema exibiu os resultados </w:t>
      </w:r>
      <w:r w:rsidR="00FD416A">
        <w:rPr>
          <w:rFonts w:ascii="Arial" w:hAnsi="Arial" w:cs="Arial"/>
          <w:sz w:val="24"/>
          <w:szCs w:val="24"/>
          <w:lang w:val="pt-PT"/>
        </w:rPr>
        <w:t>dos</w:t>
      </w:r>
      <w:r w:rsidRPr="00052F46">
        <w:rPr>
          <w:rFonts w:ascii="Arial" w:hAnsi="Arial" w:cs="Arial"/>
          <w:sz w:val="24"/>
          <w:szCs w:val="24"/>
          <w:lang w:val="pt-PT"/>
        </w:rPr>
        <w:t xml:space="preserve"> últimos </w:t>
      </w:r>
      <w:r w:rsidR="00D4412A" w:rsidRPr="00052F46">
        <w:rPr>
          <w:rFonts w:ascii="Arial" w:hAnsi="Arial" w:cs="Arial"/>
          <w:sz w:val="24"/>
          <w:szCs w:val="24"/>
          <w:lang w:val="pt-PT"/>
        </w:rPr>
        <w:t>3 meses</w:t>
      </w:r>
      <w:r w:rsidR="00D4412A">
        <w:rPr>
          <w:rFonts w:ascii="Arial" w:hAnsi="Arial" w:cs="Arial"/>
          <w:sz w:val="24"/>
          <w:szCs w:val="24"/>
          <w:lang w:val="pt-PT"/>
        </w:rPr>
        <w:t>, 6</w:t>
      </w:r>
      <w:r w:rsidR="00D4412A" w:rsidRPr="00052F46">
        <w:rPr>
          <w:rFonts w:ascii="Arial" w:hAnsi="Arial" w:cs="Arial"/>
          <w:sz w:val="24"/>
          <w:szCs w:val="24"/>
          <w:lang w:val="pt-PT"/>
        </w:rPr>
        <w:t xml:space="preserve"> meses</w:t>
      </w:r>
      <w:r w:rsidR="00D4412A">
        <w:rPr>
          <w:rFonts w:ascii="Arial" w:hAnsi="Arial" w:cs="Arial"/>
          <w:sz w:val="24"/>
          <w:szCs w:val="24"/>
          <w:lang w:val="pt-PT"/>
        </w:rPr>
        <w:t>, último ano e 5 anos.</w:t>
      </w:r>
      <w:r w:rsidR="00D4412A">
        <w:rPr>
          <w:rFonts w:ascii="Arial" w:hAnsi="Arial" w:cs="Arial"/>
          <w:sz w:val="24"/>
          <w:szCs w:val="24"/>
          <w:lang w:val="pt-PT"/>
        </w:rPr>
        <w:t xml:space="preserve"> Porém não houve alteração das ordens dos pedidos.</w:t>
      </w:r>
    </w:p>
    <w:p w14:paraId="6CE21324" w14:textId="50230944" w:rsidR="00823B74" w:rsidRDefault="00823B74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6B2760A0" w14:textId="2F009DC1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>
        <w:rPr>
          <w:rFonts w:ascii="Arial" w:hAnsi="Arial" w:cs="Arial"/>
          <w:sz w:val="24"/>
          <w:szCs w:val="24"/>
          <w:lang w:val="pt-PT"/>
        </w:rPr>
        <w:t>Período de 3 meses:</w:t>
      </w:r>
    </w:p>
    <w:p w14:paraId="452FA6E9" w14:textId="77777777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3E49581C" w14:textId="49C95CD9" w:rsidR="00823B74" w:rsidRDefault="00823B74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823B74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0A697F41" wp14:editId="3C99ECFD">
            <wp:extent cx="2667000" cy="223683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79843" cy="224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pt-PT"/>
        </w:rPr>
        <w:t xml:space="preserve">   </w:t>
      </w:r>
      <w:r w:rsidRPr="00823B74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3305BD9D" wp14:editId="612E56EB">
            <wp:extent cx="2647950" cy="2228478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71963" cy="224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C4C0" w14:textId="085342B7" w:rsidR="00823B74" w:rsidRDefault="00823B74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7D331468" w14:textId="45481DA7" w:rsidR="00823B74" w:rsidRDefault="00823B74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823B74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6FDCC4DE" wp14:editId="0472CE42">
            <wp:extent cx="2493034" cy="2088989"/>
            <wp:effectExtent l="0" t="0" r="254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13956" cy="21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pt-PT"/>
        </w:rPr>
        <w:t xml:space="preserve">   </w:t>
      </w:r>
    </w:p>
    <w:p w14:paraId="7AA65F2A" w14:textId="5B9DC3BE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4E6B4908" w14:textId="515F0AA4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>
        <w:rPr>
          <w:rFonts w:ascii="Arial" w:hAnsi="Arial" w:cs="Arial"/>
          <w:sz w:val="24"/>
          <w:szCs w:val="24"/>
          <w:lang w:val="pt-PT"/>
        </w:rPr>
        <w:t>Período de 6 meses:</w:t>
      </w:r>
    </w:p>
    <w:p w14:paraId="46280F91" w14:textId="09EA0D4A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730C7AAA" w14:textId="56EA9CB2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D4412A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4C54A2AA" wp14:editId="6FB27E8D">
            <wp:extent cx="2725947" cy="2292307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784" cy="230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pt-PT"/>
        </w:rPr>
        <w:t xml:space="preserve">     </w:t>
      </w:r>
      <w:r w:rsidRPr="00D4412A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7753A83B" wp14:editId="59BED9C6">
            <wp:extent cx="2709654" cy="2280107"/>
            <wp:effectExtent l="0" t="0" r="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3723" cy="22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A7B6" w14:textId="66B9F5FA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071E7421" w14:textId="7D78CA5C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D4412A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5873D1B7" wp14:editId="34E983F9">
            <wp:extent cx="2725420" cy="2290053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9045" cy="230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22A3" w14:textId="1D64A840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399752BA" w14:textId="159CD5AB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>
        <w:rPr>
          <w:rFonts w:ascii="Arial" w:hAnsi="Arial" w:cs="Arial"/>
          <w:sz w:val="24"/>
          <w:szCs w:val="24"/>
          <w:lang w:val="pt-PT"/>
        </w:rPr>
        <w:t>Período de último ano:</w:t>
      </w:r>
    </w:p>
    <w:p w14:paraId="3CBDC681" w14:textId="57752458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440029DF" w14:textId="48711214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D4412A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2B42BBE2" wp14:editId="4A876D18">
            <wp:extent cx="2740960" cy="2304630"/>
            <wp:effectExtent l="0" t="0" r="2540" b="63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53671" cy="231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pt-PT"/>
        </w:rPr>
        <w:t xml:space="preserve">  </w:t>
      </w:r>
      <w:r w:rsidRPr="00D4412A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2C9F06BD" wp14:editId="5472FDE3">
            <wp:extent cx="2743835" cy="2304919"/>
            <wp:effectExtent l="0" t="0" r="190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230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535F" w14:textId="37736967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619F6663" w14:textId="0FA1CAD8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D4412A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5E0D5533" wp14:editId="4A934A9A">
            <wp:extent cx="2702757" cy="2270412"/>
            <wp:effectExtent l="0" t="0" r="254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14631" cy="228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6C3A" w14:textId="4401AE43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0F8718AF" w14:textId="70CE1EDA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>
        <w:rPr>
          <w:rFonts w:ascii="Arial" w:hAnsi="Arial" w:cs="Arial"/>
          <w:sz w:val="24"/>
          <w:szCs w:val="24"/>
          <w:lang w:val="pt-PT"/>
        </w:rPr>
        <w:t>Período de 5 anos:</w:t>
      </w:r>
    </w:p>
    <w:p w14:paraId="2E8280EA" w14:textId="5F986440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744AE3E2" w14:textId="0D88ADBD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D4412A">
        <w:rPr>
          <w:rFonts w:ascii="Arial" w:hAnsi="Arial" w:cs="Arial"/>
          <w:sz w:val="24"/>
          <w:szCs w:val="24"/>
          <w:lang w:val="pt-PT"/>
        </w:rPr>
        <w:lastRenderedPageBreak/>
        <w:drawing>
          <wp:inline distT="0" distB="0" distL="0" distR="0" wp14:anchorId="51E78584" wp14:editId="1766B0E3">
            <wp:extent cx="2702560" cy="2266654"/>
            <wp:effectExtent l="0" t="0" r="2540" b="63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08973" cy="227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pt-PT"/>
        </w:rPr>
        <w:t xml:space="preserve">  </w:t>
      </w:r>
      <w:r w:rsidRPr="00D4412A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5CBD8196" wp14:editId="3ECE5B13">
            <wp:extent cx="2679264" cy="2264034"/>
            <wp:effectExtent l="0" t="0" r="6985" b="31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87221" cy="227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EA3A" w14:textId="3DBB11E2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4CA9EA8F" w14:textId="7C334FF9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D4412A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5790102C" wp14:editId="38BCE876">
            <wp:extent cx="2579298" cy="2170416"/>
            <wp:effectExtent l="0" t="0" r="0" b="190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89822" cy="217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6A2E" w14:textId="6A870D99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5A218AD6" w14:textId="53D825EF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263414C6" w14:textId="5B2F3DF8" w:rsidR="00D4412A" w:rsidRDefault="00D4412A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3E693D58" w14:textId="6663222C" w:rsidR="004A48AB" w:rsidRDefault="004A48AB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0422DD96" w14:textId="77777777" w:rsidR="004A48AB" w:rsidRPr="00052F46" w:rsidRDefault="004A48AB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1A35BDBC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1ABC8434" w14:textId="7375F63F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 xml:space="preserve">Teste 7: Alteração de Cadastro </w:t>
      </w:r>
    </w:p>
    <w:p w14:paraId="4D288D7D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27C8E302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Naveguei até as configurações do usuário.</w:t>
      </w:r>
    </w:p>
    <w:p w14:paraId="60B97B19" w14:textId="128A416C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 xml:space="preserve">Selecionado a opção de </w:t>
      </w:r>
      <w:r w:rsidR="004A48AB">
        <w:rPr>
          <w:rFonts w:ascii="Arial" w:hAnsi="Arial" w:cs="Arial"/>
          <w:sz w:val="24"/>
          <w:szCs w:val="24"/>
          <w:lang w:val="pt-PT"/>
        </w:rPr>
        <w:t>“Dados cadastrais”</w:t>
      </w:r>
      <w:r w:rsidRPr="00052F46">
        <w:rPr>
          <w:rFonts w:ascii="Arial" w:hAnsi="Arial" w:cs="Arial"/>
          <w:sz w:val="24"/>
          <w:szCs w:val="24"/>
          <w:lang w:val="pt-PT"/>
        </w:rPr>
        <w:t>.</w:t>
      </w:r>
    </w:p>
    <w:p w14:paraId="46B450D6" w14:textId="15BF4692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 xml:space="preserve">Realizei atualizações </w:t>
      </w:r>
      <w:r w:rsidR="00A41412">
        <w:rPr>
          <w:rFonts w:ascii="Arial" w:hAnsi="Arial" w:cs="Arial"/>
          <w:sz w:val="24"/>
          <w:szCs w:val="24"/>
          <w:lang w:val="pt-PT"/>
        </w:rPr>
        <w:t>nos meus dados cadastrados</w:t>
      </w:r>
      <w:r w:rsidRPr="00052F46">
        <w:rPr>
          <w:rFonts w:ascii="Arial" w:hAnsi="Arial" w:cs="Arial"/>
          <w:sz w:val="24"/>
          <w:szCs w:val="24"/>
          <w:lang w:val="pt-PT"/>
        </w:rPr>
        <w:t>.</w:t>
      </w:r>
    </w:p>
    <w:p w14:paraId="0E8E0B05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>Confirmei as alterações.</w:t>
      </w:r>
    </w:p>
    <w:p w14:paraId="7A497A28" w14:textId="36EE2CF6" w:rsid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052F46">
        <w:rPr>
          <w:rFonts w:ascii="Arial" w:hAnsi="Arial" w:cs="Arial"/>
          <w:sz w:val="24"/>
          <w:szCs w:val="24"/>
          <w:lang w:val="pt-PT"/>
        </w:rPr>
        <w:t xml:space="preserve">Resultado: A edição do cadastro foi bem-sucedida, e o sistema exibiu uma mensagem de </w:t>
      </w:r>
      <w:r w:rsidR="00A41412">
        <w:rPr>
          <w:rFonts w:ascii="Arial" w:hAnsi="Arial" w:cs="Arial"/>
          <w:sz w:val="24"/>
          <w:szCs w:val="24"/>
          <w:lang w:val="pt-PT"/>
        </w:rPr>
        <w:t>que a “atualização foi alterada com sucesso”</w:t>
      </w:r>
      <w:r w:rsidRPr="00052F46">
        <w:rPr>
          <w:rFonts w:ascii="Arial" w:hAnsi="Arial" w:cs="Arial"/>
          <w:sz w:val="24"/>
          <w:szCs w:val="24"/>
          <w:lang w:val="pt-PT"/>
        </w:rPr>
        <w:t xml:space="preserve"> após </w:t>
      </w:r>
      <w:r w:rsidR="00A41412">
        <w:rPr>
          <w:rFonts w:ascii="Arial" w:hAnsi="Arial" w:cs="Arial"/>
          <w:sz w:val="24"/>
          <w:szCs w:val="24"/>
          <w:lang w:val="pt-PT"/>
        </w:rPr>
        <w:t>clicar em “Salvar”</w:t>
      </w:r>
      <w:r w:rsidRPr="00052F46">
        <w:rPr>
          <w:rFonts w:ascii="Arial" w:hAnsi="Arial" w:cs="Arial"/>
          <w:sz w:val="24"/>
          <w:szCs w:val="24"/>
          <w:lang w:val="pt-PT"/>
        </w:rPr>
        <w:t>.</w:t>
      </w:r>
      <w:r w:rsidR="00A41412">
        <w:rPr>
          <w:rFonts w:ascii="Arial" w:hAnsi="Arial" w:cs="Arial"/>
          <w:sz w:val="24"/>
          <w:szCs w:val="24"/>
          <w:lang w:val="pt-PT"/>
        </w:rPr>
        <w:t xml:space="preserve"> Fiz tambem o teste de fechar o site e abrir novamente, e os meus dados estarem salvos corretamente.</w:t>
      </w:r>
    </w:p>
    <w:p w14:paraId="19B62725" w14:textId="489B70AC" w:rsid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0E3E64A2" w14:textId="7699D691" w:rsidR="004A48AB" w:rsidRDefault="004A48AB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4A48AB">
        <w:rPr>
          <w:rFonts w:ascii="Arial" w:hAnsi="Arial" w:cs="Arial"/>
          <w:sz w:val="24"/>
          <w:szCs w:val="24"/>
          <w:lang w:val="pt-PT"/>
        </w:rPr>
        <w:lastRenderedPageBreak/>
        <w:drawing>
          <wp:inline distT="0" distB="0" distL="0" distR="0" wp14:anchorId="4E73D4FB" wp14:editId="7263F392">
            <wp:extent cx="2464741" cy="2077022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8325" cy="20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pt-PT"/>
        </w:rPr>
        <w:t xml:space="preserve">  </w:t>
      </w:r>
      <w:r w:rsidRPr="004A48AB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2C4DABE2" wp14:editId="70845A6B">
            <wp:extent cx="2470010" cy="2077085"/>
            <wp:effectExtent l="0" t="0" r="698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84682" cy="208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7F7A" w14:textId="29AE9DCF" w:rsidR="004A48AB" w:rsidRDefault="004A48AB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2AE8C439" w14:textId="19CCD3C8" w:rsidR="004A48AB" w:rsidRDefault="004A48AB" w:rsidP="00052F46">
      <w:pPr>
        <w:jc w:val="both"/>
        <w:rPr>
          <w:rFonts w:ascii="Arial" w:hAnsi="Arial" w:cs="Arial"/>
          <w:sz w:val="24"/>
          <w:szCs w:val="24"/>
          <w:lang w:val="pt-PT"/>
        </w:rPr>
      </w:pPr>
      <w:r w:rsidRPr="004A48AB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447BC401" wp14:editId="6A11FB9F">
            <wp:extent cx="2470122" cy="2085936"/>
            <wp:effectExtent l="0" t="0" r="698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1014" cy="209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pt-PT"/>
        </w:rPr>
        <w:t xml:space="preserve"> </w:t>
      </w:r>
      <w:r w:rsidR="00A41412">
        <w:rPr>
          <w:rFonts w:ascii="Arial" w:hAnsi="Arial" w:cs="Arial"/>
          <w:sz w:val="24"/>
          <w:szCs w:val="24"/>
          <w:lang w:val="pt-PT"/>
        </w:rPr>
        <w:t xml:space="preserve"> </w:t>
      </w:r>
      <w:r w:rsidR="00A41412" w:rsidRPr="00A41412">
        <w:rPr>
          <w:rFonts w:ascii="Arial" w:hAnsi="Arial" w:cs="Arial"/>
          <w:sz w:val="24"/>
          <w:szCs w:val="24"/>
          <w:lang w:val="pt-PT"/>
        </w:rPr>
        <w:drawing>
          <wp:inline distT="0" distB="0" distL="0" distR="0" wp14:anchorId="61E54EA2" wp14:editId="7FCEF49C">
            <wp:extent cx="2466979" cy="207945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3986" cy="209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0DE6" w14:textId="5DC3345D" w:rsidR="004A48AB" w:rsidRDefault="004A48AB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24BCB5DE" w14:textId="77777777" w:rsidR="004A48AB" w:rsidRDefault="004A48AB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4F85FD69" w14:textId="62578C2B" w:rsidR="004A48AB" w:rsidRDefault="004A48AB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53A94475" w14:textId="1FB4197E" w:rsidR="004A48AB" w:rsidRDefault="004A48AB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5B42BA35" w14:textId="29EE6F61" w:rsidR="004A48AB" w:rsidRDefault="004A48AB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3B3393D6" w14:textId="6A3F9EC0" w:rsidR="004A48AB" w:rsidRDefault="004A48AB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25BA0D3C" w14:textId="6D9A7655" w:rsidR="00A41412" w:rsidRDefault="00A41412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59BA9C47" w14:textId="670A444E" w:rsidR="00A41412" w:rsidRDefault="00A41412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0FEB4F7D" w14:textId="51551825" w:rsidR="00A41412" w:rsidRDefault="00A41412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488C23F3" w14:textId="434BF951" w:rsidR="00A41412" w:rsidRDefault="00A41412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54A882AC" w14:textId="5FA9F00D" w:rsidR="00A41412" w:rsidRDefault="00A41412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156B0E53" w14:textId="77777777" w:rsidR="00A41412" w:rsidRPr="00052F46" w:rsidRDefault="00A41412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6FE04B56" w14:textId="77777777" w:rsidR="00052F46" w:rsidRPr="00052F46" w:rsidRDefault="00052F46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p w14:paraId="3EC15DB0" w14:textId="2B1DB8C1" w:rsidR="00F17E56" w:rsidRPr="00D348E2" w:rsidRDefault="00F17E56" w:rsidP="00052F46">
      <w:pPr>
        <w:jc w:val="both"/>
        <w:rPr>
          <w:rFonts w:ascii="Arial" w:hAnsi="Arial" w:cs="Arial"/>
          <w:sz w:val="24"/>
          <w:szCs w:val="24"/>
          <w:lang w:val="pt-PT"/>
        </w:rPr>
      </w:pPr>
    </w:p>
    <w:sectPr w:rsidR="00F17E56" w:rsidRPr="00D348E2" w:rsidSect="00161021"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1907" w:h="16840" w:code="9"/>
      <w:pgMar w:top="426" w:right="1440" w:bottom="1440" w:left="1440" w:header="284" w:footer="121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5CDC87" w14:textId="77777777" w:rsidR="00BF2133" w:rsidRDefault="00BF2133">
      <w:r>
        <w:separator/>
      </w:r>
    </w:p>
  </w:endnote>
  <w:endnote w:type="continuationSeparator" w:id="0">
    <w:p w14:paraId="5EADADB4" w14:textId="77777777" w:rsidR="00BF2133" w:rsidRDefault="00BF21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EE9A9C" w14:textId="77777777" w:rsidR="003A2067" w:rsidRDefault="003A2067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4</w:t>
    </w:r>
    <w:r>
      <w:rPr>
        <w:rStyle w:val="Nmerodepgina"/>
      </w:rPr>
      <w:fldChar w:fldCharType="end"/>
    </w:r>
  </w:p>
  <w:p w14:paraId="30AE514D" w14:textId="77777777" w:rsidR="003A2067" w:rsidRDefault="003A2067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3C4F0B" w14:textId="77777777" w:rsidR="003A2067" w:rsidRDefault="003A2067"/>
  <w:tbl>
    <w:tblPr>
      <w:tblW w:w="967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6705"/>
      <w:gridCol w:w="2972"/>
    </w:tblGrid>
    <w:tr w:rsidR="003A2067" w:rsidRPr="00CD6091" w14:paraId="377A9137" w14:textId="77777777">
      <w:trPr>
        <w:cantSplit/>
        <w:trHeight w:val="288"/>
      </w:trPr>
      <w:tc>
        <w:tcPr>
          <w:tcW w:w="6705" w:type="dxa"/>
          <w:vMerge w:val="restart"/>
        </w:tcPr>
        <w:p w14:paraId="03B145B9" w14:textId="77777777" w:rsidR="003A2067" w:rsidRPr="00CD6091" w:rsidRDefault="003A2067" w:rsidP="00A85139">
          <w:pPr>
            <w:pStyle w:val="SPEC02"/>
            <w:rPr>
              <w:sz w:val="16"/>
              <w:szCs w:val="16"/>
            </w:rPr>
          </w:pPr>
        </w:p>
      </w:tc>
      <w:tc>
        <w:tcPr>
          <w:tcW w:w="2972" w:type="dxa"/>
        </w:tcPr>
        <w:p w14:paraId="42CC6CE6" w14:textId="0962E930" w:rsidR="003A2067" w:rsidRPr="00CD6091" w:rsidRDefault="003A2067" w:rsidP="00A85139">
          <w:pPr>
            <w:pStyle w:val="SPEC02"/>
            <w:jc w:val="center"/>
            <w:rPr>
              <w:sz w:val="16"/>
              <w:szCs w:val="16"/>
            </w:rPr>
          </w:pPr>
          <w:r w:rsidRPr="00CD6091">
            <w:rPr>
              <w:sz w:val="16"/>
              <w:szCs w:val="16"/>
            </w:rPr>
            <w:t xml:space="preserve">Página </w:t>
          </w:r>
          <w:r w:rsidRPr="00CD6091">
            <w:rPr>
              <w:sz w:val="16"/>
              <w:szCs w:val="16"/>
            </w:rPr>
            <w:fldChar w:fldCharType="begin"/>
          </w:r>
          <w:r w:rsidRPr="00CD6091">
            <w:rPr>
              <w:sz w:val="16"/>
              <w:szCs w:val="16"/>
            </w:rPr>
            <w:instrText xml:space="preserve"> PAGE </w:instrText>
          </w:r>
          <w:r w:rsidRPr="00CD6091">
            <w:rPr>
              <w:sz w:val="16"/>
              <w:szCs w:val="16"/>
            </w:rPr>
            <w:fldChar w:fldCharType="separate"/>
          </w:r>
          <w:r w:rsidR="00D93F96">
            <w:rPr>
              <w:noProof/>
              <w:sz w:val="16"/>
              <w:szCs w:val="16"/>
            </w:rPr>
            <w:t>3</w:t>
          </w:r>
          <w:r w:rsidRPr="00CD6091">
            <w:rPr>
              <w:sz w:val="16"/>
              <w:szCs w:val="16"/>
            </w:rPr>
            <w:fldChar w:fldCharType="end"/>
          </w:r>
          <w:r w:rsidRPr="00CD6091">
            <w:rPr>
              <w:sz w:val="16"/>
              <w:szCs w:val="16"/>
            </w:rPr>
            <w:t xml:space="preserve"> de </w:t>
          </w:r>
          <w:r w:rsidRPr="00CD6091">
            <w:rPr>
              <w:sz w:val="16"/>
              <w:szCs w:val="16"/>
            </w:rPr>
            <w:fldChar w:fldCharType="begin"/>
          </w:r>
          <w:r w:rsidRPr="00CD6091">
            <w:rPr>
              <w:sz w:val="16"/>
              <w:szCs w:val="16"/>
            </w:rPr>
            <w:instrText xml:space="preserve"> NUMPAGES </w:instrText>
          </w:r>
          <w:r w:rsidRPr="00CD6091">
            <w:rPr>
              <w:sz w:val="16"/>
              <w:szCs w:val="16"/>
            </w:rPr>
            <w:fldChar w:fldCharType="separate"/>
          </w:r>
          <w:r w:rsidR="00D93F96">
            <w:rPr>
              <w:noProof/>
              <w:sz w:val="16"/>
              <w:szCs w:val="16"/>
            </w:rPr>
            <w:t>5</w:t>
          </w:r>
          <w:r w:rsidRPr="00CD6091">
            <w:rPr>
              <w:sz w:val="16"/>
              <w:szCs w:val="16"/>
            </w:rPr>
            <w:fldChar w:fldCharType="end"/>
          </w:r>
        </w:p>
      </w:tc>
    </w:tr>
    <w:tr w:rsidR="003A2067" w:rsidRPr="00CD6091" w14:paraId="187BE0EB" w14:textId="77777777">
      <w:trPr>
        <w:cantSplit/>
        <w:trHeight w:val="184"/>
      </w:trPr>
      <w:tc>
        <w:tcPr>
          <w:tcW w:w="6705" w:type="dxa"/>
          <w:vMerge/>
        </w:tcPr>
        <w:p w14:paraId="7421C6C4" w14:textId="77777777" w:rsidR="003A2067" w:rsidRPr="00CD6091" w:rsidRDefault="003A2067" w:rsidP="00A85139">
          <w:pPr>
            <w:pStyle w:val="SPEC02"/>
            <w:jc w:val="center"/>
            <w:rPr>
              <w:sz w:val="16"/>
              <w:szCs w:val="16"/>
            </w:rPr>
          </w:pPr>
        </w:p>
      </w:tc>
      <w:tc>
        <w:tcPr>
          <w:tcW w:w="2972" w:type="dxa"/>
        </w:tcPr>
        <w:p w14:paraId="4ED33A99" w14:textId="304FEBDA" w:rsidR="003A2067" w:rsidRPr="00CD6091" w:rsidRDefault="003A2067" w:rsidP="00356EAF">
          <w:pPr>
            <w:pStyle w:val="SPEC02"/>
            <w:jc w:val="center"/>
            <w:rPr>
              <w:sz w:val="16"/>
              <w:szCs w:val="16"/>
            </w:rPr>
          </w:pPr>
          <w:r>
            <w:rPr>
              <w:sz w:val="16"/>
              <w:szCs w:val="16"/>
            </w:rPr>
            <w:fldChar w:fldCharType="begin"/>
          </w:r>
          <w:r>
            <w:rPr>
              <w:sz w:val="16"/>
              <w:szCs w:val="16"/>
            </w:rPr>
            <w:instrText xml:space="preserve"> DATE \@ "d/M/yyyy" </w:instrText>
          </w:r>
          <w:r>
            <w:rPr>
              <w:sz w:val="16"/>
              <w:szCs w:val="16"/>
            </w:rPr>
            <w:fldChar w:fldCharType="separate"/>
          </w:r>
          <w:r w:rsidR="00A136D8">
            <w:rPr>
              <w:noProof/>
              <w:sz w:val="16"/>
              <w:szCs w:val="16"/>
            </w:rPr>
            <w:t>15/9/2023</w:t>
          </w:r>
          <w:r>
            <w:rPr>
              <w:sz w:val="16"/>
              <w:szCs w:val="16"/>
            </w:rPr>
            <w:fldChar w:fldCharType="end"/>
          </w:r>
        </w:p>
      </w:tc>
    </w:tr>
  </w:tbl>
  <w:p w14:paraId="637048F9" w14:textId="77777777" w:rsidR="003A2067" w:rsidRPr="004C0E04" w:rsidRDefault="003A2067" w:rsidP="000154D5">
    <w:pPr>
      <w:pStyle w:val="Rodap"/>
      <w:tabs>
        <w:tab w:val="clear" w:pos="8640"/>
        <w:tab w:val="left" w:pos="5040"/>
        <w:tab w:val="left" w:pos="5760"/>
        <w:tab w:val="left" w:pos="6480"/>
        <w:tab w:val="left" w:pos="7200"/>
      </w:tabs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CA133D" w14:textId="77777777" w:rsidR="003A2067" w:rsidRPr="00A85B2B" w:rsidRDefault="003A2067" w:rsidP="00A85B2B">
    <w:pPr>
      <w:pStyle w:val="Rodap"/>
    </w:pPr>
    <w:r w:rsidRPr="00A85B2B"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E506F3" w14:textId="77777777" w:rsidR="00BF2133" w:rsidRDefault="00BF2133">
      <w:r>
        <w:separator/>
      </w:r>
    </w:p>
  </w:footnote>
  <w:footnote w:type="continuationSeparator" w:id="0">
    <w:p w14:paraId="3A5117E9" w14:textId="77777777" w:rsidR="00BF2133" w:rsidRDefault="00BF213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EABA2C" w14:textId="419B9CD3" w:rsidR="003A2067" w:rsidRDefault="00D348E2" w:rsidP="002B3889">
    <w:pPr>
      <w:jc w:val="center"/>
    </w:pPr>
    <w:r>
      <w:rPr>
        <w:noProof/>
      </w:rPr>
      <w:drawing>
        <wp:inline distT="0" distB="0" distL="0" distR="0" wp14:anchorId="664CEA90" wp14:editId="21D69EED">
          <wp:extent cx="3990975" cy="866775"/>
          <wp:effectExtent l="0" t="0" r="9525" b="9525"/>
          <wp:docPr id="2" name="Imagem 2" descr="Empresa AMO PROMO VIAGENS E TURISMO LTDA • Job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Empresa AMO PROMO VIAGENS E TURISMO LTDA • Job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990975" cy="866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75F4E45A" w14:textId="598860F8" w:rsidR="003A2067" w:rsidRPr="004C0E04" w:rsidRDefault="002B3889" w:rsidP="00A85139">
    <w:r>
      <w:rPr>
        <w:rFonts w:ascii="Verdana" w:hAnsi="Verdana"/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6467EE60" wp14:editId="74C63E74">
              <wp:simplePos x="0" y="0"/>
              <wp:positionH relativeFrom="column">
                <wp:posOffset>105794</wp:posOffset>
              </wp:positionH>
              <wp:positionV relativeFrom="paragraph">
                <wp:posOffset>234</wp:posOffset>
              </wp:positionV>
              <wp:extent cx="5818505" cy="0"/>
              <wp:effectExtent l="12065" t="12700" r="8255" b="6350"/>
              <wp:wrapNone/>
              <wp:docPr id="3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850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oel="http://schemas.microsoft.com/office/2019/extlst">
          <w:pict>
            <v:line w14:anchorId="0FA39464" id="Line 1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.35pt,0" to="466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482EFD" w14:textId="59CBD08E" w:rsidR="003A2067" w:rsidRDefault="003A2067" w:rsidP="002B3889">
    <w:pPr>
      <w:pStyle w:val="Cabealho"/>
      <w:tabs>
        <w:tab w:val="clear" w:pos="4320"/>
        <w:tab w:val="clear" w:pos="8640"/>
        <w:tab w:val="left" w:pos="-284"/>
        <w:tab w:val="right" w:pos="9000"/>
      </w:tabs>
      <w:spacing w:before="0"/>
      <w:ind w:right="-333" w:firstLine="0"/>
      <w:jc w:val="center"/>
      <w:rPr>
        <w:rFonts w:ascii="Verdana" w:hAnsi="Verdana"/>
        <w:noProof/>
        <w:sz w:val="18"/>
        <w:szCs w:val="18"/>
        <w:lang w:eastAsia="ja-JP"/>
      </w:rPr>
    </w:pPr>
    <w:bookmarkStart w:id="20" w:name="_Hlk526863183"/>
    <w:bookmarkStart w:id="21" w:name="_Hlk526863184"/>
    <w:bookmarkStart w:id="22" w:name="_Hlk526863186"/>
    <w:bookmarkStart w:id="23" w:name="_Hlk526863187"/>
    <w:bookmarkStart w:id="24" w:name="_Hlk526863191"/>
    <w:bookmarkStart w:id="25" w:name="_Hlk526863192"/>
  </w:p>
  <w:p w14:paraId="7B0CB0BF" w14:textId="2BE59638" w:rsidR="0007152B" w:rsidRDefault="00D348E2" w:rsidP="002B3889">
    <w:pPr>
      <w:pStyle w:val="Cabealho"/>
      <w:tabs>
        <w:tab w:val="clear" w:pos="4320"/>
        <w:tab w:val="clear" w:pos="8640"/>
        <w:tab w:val="left" w:pos="-284"/>
        <w:tab w:val="right" w:pos="9000"/>
      </w:tabs>
      <w:spacing w:before="0"/>
      <w:ind w:right="-333" w:firstLine="0"/>
      <w:jc w:val="center"/>
      <w:rPr>
        <w:rFonts w:ascii="Verdana" w:hAnsi="Verdana"/>
        <w:noProof/>
        <w:sz w:val="18"/>
        <w:szCs w:val="18"/>
        <w:lang w:eastAsia="ja-JP"/>
      </w:rPr>
    </w:pPr>
    <w:r>
      <w:rPr>
        <w:noProof/>
      </w:rPr>
      <w:drawing>
        <wp:inline distT="0" distB="0" distL="0" distR="0" wp14:anchorId="544B59A8" wp14:editId="5AC753C5">
          <wp:extent cx="3990975" cy="866775"/>
          <wp:effectExtent l="0" t="0" r="9525" b="9525"/>
          <wp:docPr id="1" name="Imagem 1" descr="Empresa AMO PROMO VIAGENS E TURISMO LTDA • Job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Empresa AMO PROMO VIAGENS E TURISMO LTDA • Job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990975" cy="866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0C3F64C6" w14:textId="4B87B4AC" w:rsidR="003A2067" w:rsidRDefault="003A2067">
    <w:pPr>
      <w:pStyle w:val="Cabealho"/>
    </w:pPr>
    <w:r>
      <w:t xml:space="preserve">                                                                                                       </w:t>
    </w:r>
    <w:bookmarkEnd w:id="20"/>
    <w:bookmarkEnd w:id="21"/>
    <w:bookmarkEnd w:id="22"/>
    <w:bookmarkEnd w:id="23"/>
    <w:bookmarkEnd w:id="24"/>
    <w:bookmarkEnd w:id="25"/>
    <w:r w:rsidR="002B3889">
      <w:rPr>
        <w:rFonts w:ascii="Verdana" w:hAnsi="Verdana"/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02B02E7" wp14:editId="7D1B1847">
              <wp:simplePos x="0" y="0"/>
              <wp:positionH relativeFrom="column">
                <wp:posOffset>0</wp:posOffset>
              </wp:positionH>
              <wp:positionV relativeFrom="paragraph">
                <wp:posOffset>12065</wp:posOffset>
              </wp:positionV>
              <wp:extent cx="5818505" cy="0"/>
              <wp:effectExtent l="12065" t="12700" r="8255" b="6350"/>
              <wp:wrapNone/>
              <wp:docPr id="20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850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oel="http://schemas.microsoft.com/office/2019/extlst">
          <w:pict>
            <v:line w14:anchorId="06606D4A" id="Line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.95pt" to="458.15pt,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0107F"/>
    <w:multiLevelType w:val="hybridMultilevel"/>
    <w:tmpl w:val="1CB8180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0120B3"/>
    <w:multiLevelType w:val="hybridMultilevel"/>
    <w:tmpl w:val="9946B940"/>
    <w:lvl w:ilvl="0" w:tplc="65ACCD7A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EE55F5"/>
    <w:multiLevelType w:val="hybridMultilevel"/>
    <w:tmpl w:val="1CF8B34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B91547"/>
    <w:multiLevelType w:val="multilevel"/>
    <w:tmpl w:val="6F58169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216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252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88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3240"/>
        </w:tabs>
        <w:ind w:left="1584" w:hanging="1584"/>
      </w:pPr>
    </w:lvl>
  </w:abstractNum>
  <w:abstractNum w:abstractNumId="4" w15:restartNumberingAfterBreak="0">
    <w:nsid w:val="0E587017"/>
    <w:multiLevelType w:val="hybridMultilevel"/>
    <w:tmpl w:val="1CF8B34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C7386"/>
    <w:multiLevelType w:val="hybridMultilevel"/>
    <w:tmpl w:val="3B2441F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84A7FA0"/>
    <w:multiLevelType w:val="hybridMultilevel"/>
    <w:tmpl w:val="1CF8B34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6B4DB1"/>
    <w:multiLevelType w:val="hybridMultilevel"/>
    <w:tmpl w:val="64A6B9C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4061F1"/>
    <w:multiLevelType w:val="hybridMultilevel"/>
    <w:tmpl w:val="1CF8B34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0B4812"/>
    <w:multiLevelType w:val="hybridMultilevel"/>
    <w:tmpl w:val="262E3E74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306A1A95"/>
    <w:multiLevelType w:val="hybridMultilevel"/>
    <w:tmpl w:val="9754FE06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321A4DC7"/>
    <w:multiLevelType w:val="hybridMultilevel"/>
    <w:tmpl w:val="1CF8B34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644B3B"/>
    <w:multiLevelType w:val="hybridMultilevel"/>
    <w:tmpl w:val="546664A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FB0B12"/>
    <w:multiLevelType w:val="hybridMultilevel"/>
    <w:tmpl w:val="1CF8B34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1D0D5F"/>
    <w:multiLevelType w:val="hybridMultilevel"/>
    <w:tmpl w:val="1CF8B34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AB2572"/>
    <w:multiLevelType w:val="hybridMultilevel"/>
    <w:tmpl w:val="1CF8B34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CF2944"/>
    <w:multiLevelType w:val="hybridMultilevel"/>
    <w:tmpl w:val="1CF8B34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0A36E2"/>
    <w:multiLevelType w:val="multilevel"/>
    <w:tmpl w:val="B8FAE50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8371E95"/>
    <w:multiLevelType w:val="hybridMultilevel"/>
    <w:tmpl w:val="C64A843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A613740"/>
    <w:multiLevelType w:val="hybridMultilevel"/>
    <w:tmpl w:val="1CF8B34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0D591D"/>
    <w:multiLevelType w:val="multilevel"/>
    <w:tmpl w:val="B8FAE50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8673CBB"/>
    <w:multiLevelType w:val="hybridMultilevel"/>
    <w:tmpl w:val="3CF6264C"/>
    <w:lvl w:ilvl="0" w:tplc="AB2C2EAE">
      <w:start w:val="1"/>
      <w:numFmt w:val="bullet"/>
      <w:pStyle w:val="Marcador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774E5D"/>
    <w:multiLevelType w:val="hybridMultilevel"/>
    <w:tmpl w:val="84B46E96"/>
    <w:lvl w:ilvl="0" w:tplc="054485AC">
      <w:start w:val="1"/>
      <w:numFmt w:val="decimal"/>
      <w:pStyle w:val="Passo"/>
      <w:lvlText w:val="%1."/>
      <w:lvlJc w:val="left"/>
      <w:pPr>
        <w:tabs>
          <w:tab w:val="num" w:pos="1211"/>
        </w:tabs>
        <w:ind w:left="1211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tabs>
          <w:tab w:val="num" w:pos="732"/>
        </w:tabs>
        <w:ind w:left="732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1452"/>
        </w:tabs>
        <w:ind w:left="1452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172"/>
        </w:tabs>
        <w:ind w:left="2172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2892"/>
        </w:tabs>
        <w:ind w:left="2892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3612"/>
        </w:tabs>
        <w:ind w:left="3612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4332"/>
        </w:tabs>
        <w:ind w:left="4332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052"/>
        </w:tabs>
        <w:ind w:left="5052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5772"/>
        </w:tabs>
        <w:ind w:left="5772" w:hanging="180"/>
      </w:pPr>
    </w:lvl>
  </w:abstractNum>
  <w:abstractNum w:abstractNumId="23" w15:restartNumberingAfterBreak="0">
    <w:nsid w:val="62760DC5"/>
    <w:multiLevelType w:val="hybridMultilevel"/>
    <w:tmpl w:val="1CF8B34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50193C"/>
    <w:multiLevelType w:val="hybridMultilevel"/>
    <w:tmpl w:val="883041C4"/>
    <w:lvl w:ilvl="0" w:tplc="1632DEC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6DDE3CB9"/>
    <w:multiLevelType w:val="hybridMultilevel"/>
    <w:tmpl w:val="1CF8B34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E185DC5"/>
    <w:multiLevelType w:val="hybridMultilevel"/>
    <w:tmpl w:val="1CF8B34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3A086D"/>
    <w:multiLevelType w:val="hybridMultilevel"/>
    <w:tmpl w:val="1CF8B34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A417E3"/>
    <w:multiLevelType w:val="hybridMultilevel"/>
    <w:tmpl w:val="08EC8776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1B73C90"/>
    <w:multiLevelType w:val="hybridMultilevel"/>
    <w:tmpl w:val="1E4231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501B10"/>
    <w:multiLevelType w:val="hybridMultilevel"/>
    <w:tmpl w:val="C04CAA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CCA3297"/>
    <w:multiLevelType w:val="hybridMultilevel"/>
    <w:tmpl w:val="1CF8B34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E386B3B"/>
    <w:multiLevelType w:val="hybridMultilevel"/>
    <w:tmpl w:val="2DEC12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22"/>
  </w:num>
  <w:num w:numId="3">
    <w:abstractNumId w:val="30"/>
  </w:num>
  <w:num w:numId="4">
    <w:abstractNumId w:val="10"/>
  </w:num>
  <w:num w:numId="5">
    <w:abstractNumId w:val="2"/>
  </w:num>
  <w:num w:numId="6">
    <w:abstractNumId w:val="15"/>
  </w:num>
  <w:num w:numId="7">
    <w:abstractNumId w:val="19"/>
  </w:num>
  <w:num w:numId="8">
    <w:abstractNumId w:val="8"/>
  </w:num>
  <w:num w:numId="9">
    <w:abstractNumId w:val="23"/>
  </w:num>
  <w:num w:numId="10">
    <w:abstractNumId w:val="11"/>
  </w:num>
  <w:num w:numId="11">
    <w:abstractNumId w:val="31"/>
  </w:num>
  <w:num w:numId="12">
    <w:abstractNumId w:val="14"/>
  </w:num>
  <w:num w:numId="13">
    <w:abstractNumId w:val="9"/>
  </w:num>
  <w:num w:numId="14">
    <w:abstractNumId w:val="28"/>
  </w:num>
  <w:num w:numId="15">
    <w:abstractNumId w:val="18"/>
  </w:num>
  <w:num w:numId="16">
    <w:abstractNumId w:val="12"/>
  </w:num>
  <w:num w:numId="17">
    <w:abstractNumId w:val="25"/>
  </w:num>
  <w:num w:numId="18">
    <w:abstractNumId w:val="6"/>
  </w:num>
  <w:num w:numId="19">
    <w:abstractNumId w:val="27"/>
  </w:num>
  <w:num w:numId="20">
    <w:abstractNumId w:val="26"/>
  </w:num>
  <w:num w:numId="21">
    <w:abstractNumId w:val="4"/>
  </w:num>
  <w:num w:numId="22">
    <w:abstractNumId w:val="5"/>
  </w:num>
  <w:num w:numId="23">
    <w:abstractNumId w:val="7"/>
  </w:num>
  <w:num w:numId="24">
    <w:abstractNumId w:val="13"/>
  </w:num>
  <w:num w:numId="25">
    <w:abstractNumId w:val="16"/>
  </w:num>
  <w:num w:numId="26">
    <w:abstractNumId w:val="0"/>
  </w:num>
  <w:num w:numId="27">
    <w:abstractNumId w:val="32"/>
  </w:num>
  <w:num w:numId="28">
    <w:abstractNumId w:val="29"/>
  </w:num>
  <w:num w:numId="29">
    <w:abstractNumId w:val="24"/>
  </w:num>
  <w:num w:numId="3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activeWritingStyle w:appName="MSWord" w:lang="pt-BR" w:vendorID="64" w:dllVersion="0" w:nlCheck="1" w:checkStyle="0"/>
  <w:activeWritingStyle w:appName="MSWord" w:lang="pt-BR" w:vendorID="64" w:dllVersion="6" w:nlCheck="1" w:checkStyle="0"/>
  <w:activeWritingStyle w:appName="MSWord" w:lang="pt-BR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00"/>
  <w:displayHorizontalDrawingGridEvery w:val="2"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1178"/>
    <w:rsid w:val="00000694"/>
    <w:rsid w:val="00000E67"/>
    <w:rsid w:val="00001834"/>
    <w:rsid w:val="0000250E"/>
    <w:rsid w:val="000026E1"/>
    <w:rsid w:val="000028BC"/>
    <w:rsid w:val="00003889"/>
    <w:rsid w:val="0000462A"/>
    <w:rsid w:val="00004C1C"/>
    <w:rsid w:val="0000548D"/>
    <w:rsid w:val="00007249"/>
    <w:rsid w:val="00007A92"/>
    <w:rsid w:val="00007E56"/>
    <w:rsid w:val="00007FA4"/>
    <w:rsid w:val="00010053"/>
    <w:rsid w:val="000104EB"/>
    <w:rsid w:val="0001148E"/>
    <w:rsid w:val="00012D4B"/>
    <w:rsid w:val="00013FF8"/>
    <w:rsid w:val="000146A3"/>
    <w:rsid w:val="00014B49"/>
    <w:rsid w:val="00014DEC"/>
    <w:rsid w:val="000154D5"/>
    <w:rsid w:val="00016CC3"/>
    <w:rsid w:val="0001760D"/>
    <w:rsid w:val="00017B85"/>
    <w:rsid w:val="00021065"/>
    <w:rsid w:val="000210FF"/>
    <w:rsid w:val="00022518"/>
    <w:rsid w:val="000232DE"/>
    <w:rsid w:val="00025446"/>
    <w:rsid w:val="00025964"/>
    <w:rsid w:val="00027835"/>
    <w:rsid w:val="000279B9"/>
    <w:rsid w:val="000306D7"/>
    <w:rsid w:val="00030789"/>
    <w:rsid w:val="00030EA1"/>
    <w:rsid w:val="00031868"/>
    <w:rsid w:val="00033DE0"/>
    <w:rsid w:val="0003567F"/>
    <w:rsid w:val="000358B5"/>
    <w:rsid w:val="00037A14"/>
    <w:rsid w:val="00040C62"/>
    <w:rsid w:val="000417B2"/>
    <w:rsid w:val="00041975"/>
    <w:rsid w:val="00041A5D"/>
    <w:rsid w:val="00046B05"/>
    <w:rsid w:val="00051361"/>
    <w:rsid w:val="0005141A"/>
    <w:rsid w:val="000514F2"/>
    <w:rsid w:val="00052F46"/>
    <w:rsid w:val="00053053"/>
    <w:rsid w:val="00053056"/>
    <w:rsid w:val="00053F08"/>
    <w:rsid w:val="00054B16"/>
    <w:rsid w:val="00055532"/>
    <w:rsid w:val="0005667B"/>
    <w:rsid w:val="00056E37"/>
    <w:rsid w:val="00057FA5"/>
    <w:rsid w:val="0006147D"/>
    <w:rsid w:val="00061A6A"/>
    <w:rsid w:val="000621B1"/>
    <w:rsid w:val="00065251"/>
    <w:rsid w:val="00065498"/>
    <w:rsid w:val="00066920"/>
    <w:rsid w:val="00066F7F"/>
    <w:rsid w:val="00070A8C"/>
    <w:rsid w:val="0007152B"/>
    <w:rsid w:val="00072479"/>
    <w:rsid w:val="000773E2"/>
    <w:rsid w:val="00080DE3"/>
    <w:rsid w:val="00080EA4"/>
    <w:rsid w:val="00080F17"/>
    <w:rsid w:val="00082466"/>
    <w:rsid w:val="000825EC"/>
    <w:rsid w:val="0008346C"/>
    <w:rsid w:val="00083D34"/>
    <w:rsid w:val="00084EAE"/>
    <w:rsid w:val="00085A15"/>
    <w:rsid w:val="00085B59"/>
    <w:rsid w:val="00085E24"/>
    <w:rsid w:val="0008740C"/>
    <w:rsid w:val="00090346"/>
    <w:rsid w:val="000903C9"/>
    <w:rsid w:val="0009169F"/>
    <w:rsid w:val="0009247E"/>
    <w:rsid w:val="00092B94"/>
    <w:rsid w:val="000941B3"/>
    <w:rsid w:val="000945EA"/>
    <w:rsid w:val="00094A3C"/>
    <w:rsid w:val="00095DC2"/>
    <w:rsid w:val="00096F5C"/>
    <w:rsid w:val="000A0235"/>
    <w:rsid w:val="000A05AC"/>
    <w:rsid w:val="000A1169"/>
    <w:rsid w:val="000A27AD"/>
    <w:rsid w:val="000A2811"/>
    <w:rsid w:val="000A2E33"/>
    <w:rsid w:val="000A48C1"/>
    <w:rsid w:val="000A6316"/>
    <w:rsid w:val="000A678A"/>
    <w:rsid w:val="000A6F7B"/>
    <w:rsid w:val="000A7731"/>
    <w:rsid w:val="000A778D"/>
    <w:rsid w:val="000B0B9E"/>
    <w:rsid w:val="000B10BB"/>
    <w:rsid w:val="000B114A"/>
    <w:rsid w:val="000B16B8"/>
    <w:rsid w:val="000B1EC4"/>
    <w:rsid w:val="000B238A"/>
    <w:rsid w:val="000B25FE"/>
    <w:rsid w:val="000B2772"/>
    <w:rsid w:val="000B5339"/>
    <w:rsid w:val="000B5D00"/>
    <w:rsid w:val="000B79EF"/>
    <w:rsid w:val="000C14F7"/>
    <w:rsid w:val="000C19B8"/>
    <w:rsid w:val="000C1E23"/>
    <w:rsid w:val="000C1FA9"/>
    <w:rsid w:val="000C2D4B"/>
    <w:rsid w:val="000C447A"/>
    <w:rsid w:val="000C6E47"/>
    <w:rsid w:val="000C7002"/>
    <w:rsid w:val="000C7392"/>
    <w:rsid w:val="000D1100"/>
    <w:rsid w:val="000D14D9"/>
    <w:rsid w:val="000D256C"/>
    <w:rsid w:val="000D3A04"/>
    <w:rsid w:val="000D64C0"/>
    <w:rsid w:val="000D7F8B"/>
    <w:rsid w:val="000E070F"/>
    <w:rsid w:val="000E088D"/>
    <w:rsid w:val="000E0D8D"/>
    <w:rsid w:val="000E14C5"/>
    <w:rsid w:val="000E2122"/>
    <w:rsid w:val="000E2E64"/>
    <w:rsid w:val="000E3092"/>
    <w:rsid w:val="000E766E"/>
    <w:rsid w:val="000E7E9A"/>
    <w:rsid w:val="000F06CC"/>
    <w:rsid w:val="000F1446"/>
    <w:rsid w:val="000F1660"/>
    <w:rsid w:val="000F1EAE"/>
    <w:rsid w:val="000F346B"/>
    <w:rsid w:val="000F5129"/>
    <w:rsid w:val="00100F38"/>
    <w:rsid w:val="00101FCE"/>
    <w:rsid w:val="00103244"/>
    <w:rsid w:val="00103338"/>
    <w:rsid w:val="001053EF"/>
    <w:rsid w:val="001070C6"/>
    <w:rsid w:val="001072DF"/>
    <w:rsid w:val="00107D2B"/>
    <w:rsid w:val="001114F4"/>
    <w:rsid w:val="00112442"/>
    <w:rsid w:val="00114016"/>
    <w:rsid w:val="00115A98"/>
    <w:rsid w:val="00121BCB"/>
    <w:rsid w:val="00121EDB"/>
    <w:rsid w:val="001223E1"/>
    <w:rsid w:val="0012248A"/>
    <w:rsid w:val="0012299A"/>
    <w:rsid w:val="00123321"/>
    <w:rsid w:val="001236AF"/>
    <w:rsid w:val="00124EFB"/>
    <w:rsid w:val="00124FA1"/>
    <w:rsid w:val="001251EA"/>
    <w:rsid w:val="00125DD9"/>
    <w:rsid w:val="00126FB9"/>
    <w:rsid w:val="00127303"/>
    <w:rsid w:val="00132C00"/>
    <w:rsid w:val="001330BE"/>
    <w:rsid w:val="00135468"/>
    <w:rsid w:val="001358E0"/>
    <w:rsid w:val="00137792"/>
    <w:rsid w:val="00140ACC"/>
    <w:rsid w:val="00142265"/>
    <w:rsid w:val="001422B4"/>
    <w:rsid w:val="0014279F"/>
    <w:rsid w:val="0014543A"/>
    <w:rsid w:val="001456AD"/>
    <w:rsid w:val="00147796"/>
    <w:rsid w:val="00147C75"/>
    <w:rsid w:val="00147E8D"/>
    <w:rsid w:val="00150519"/>
    <w:rsid w:val="001516E8"/>
    <w:rsid w:val="00151A1D"/>
    <w:rsid w:val="00152FFB"/>
    <w:rsid w:val="00153053"/>
    <w:rsid w:val="001530A2"/>
    <w:rsid w:val="00153ADD"/>
    <w:rsid w:val="00154C03"/>
    <w:rsid w:val="00154E25"/>
    <w:rsid w:val="00155461"/>
    <w:rsid w:val="00160453"/>
    <w:rsid w:val="00161021"/>
    <w:rsid w:val="00161B09"/>
    <w:rsid w:val="0016243C"/>
    <w:rsid w:val="00165756"/>
    <w:rsid w:val="00167280"/>
    <w:rsid w:val="00167C6D"/>
    <w:rsid w:val="00167C9E"/>
    <w:rsid w:val="0017013C"/>
    <w:rsid w:val="001701D9"/>
    <w:rsid w:val="00170264"/>
    <w:rsid w:val="001714DA"/>
    <w:rsid w:val="00172228"/>
    <w:rsid w:val="0017309D"/>
    <w:rsid w:val="00175691"/>
    <w:rsid w:val="00175776"/>
    <w:rsid w:val="00175C80"/>
    <w:rsid w:val="001769D6"/>
    <w:rsid w:val="00177756"/>
    <w:rsid w:val="0018108C"/>
    <w:rsid w:val="00181D25"/>
    <w:rsid w:val="00182686"/>
    <w:rsid w:val="00185B35"/>
    <w:rsid w:val="001863A8"/>
    <w:rsid w:val="00187462"/>
    <w:rsid w:val="00187E0C"/>
    <w:rsid w:val="00190552"/>
    <w:rsid w:val="001929AC"/>
    <w:rsid w:val="00195210"/>
    <w:rsid w:val="001A0891"/>
    <w:rsid w:val="001A0B05"/>
    <w:rsid w:val="001A0E77"/>
    <w:rsid w:val="001A0FE9"/>
    <w:rsid w:val="001A1A41"/>
    <w:rsid w:val="001A2571"/>
    <w:rsid w:val="001A2C6E"/>
    <w:rsid w:val="001A3EAF"/>
    <w:rsid w:val="001A5567"/>
    <w:rsid w:val="001A7CFB"/>
    <w:rsid w:val="001B3928"/>
    <w:rsid w:val="001B48D8"/>
    <w:rsid w:val="001B5E3F"/>
    <w:rsid w:val="001C00F9"/>
    <w:rsid w:val="001C17A9"/>
    <w:rsid w:val="001C2939"/>
    <w:rsid w:val="001C45C3"/>
    <w:rsid w:val="001C5785"/>
    <w:rsid w:val="001C7474"/>
    <w:rsid w:val="001D00EE"/>
    <w:rsid w:val="001D05E7"/>
    <w:rsid w:val="001D067D"/>
    <w:rsid w:val="001D2412"/>
    <w:rsid w:val="001D2F86"/>
    <w:rsid w:val="001D357C"/>
    <w:rsid w:val="001D3916"/>
    <w:rsid w:val="001D491E"/>
    <w:rsid w:val="001D5180"/>
    <w:rsid w:val="001D58D0"/>
    <w:rsid w:val="001D5987"/>
    <w:rsid w:val="001D5C92"/>
    <w:rsid w:val="001D7A9C"/>
    <w:rsid w:val="001E33E6"/>
    <w:rsid w:val="001E3C17"/>
    <w:rsid w:val="001E42A8"/>
    <w:rsid w:val="001F42DD"/>
    <w:rsid w:val="001F6FCD"/>
    <w:rsid w:val="001F706C"/>
    <w:rsid w:val="0020037F"/>
    <w:rsid w:val="002006F2"/>
    <w:rsid w:val="00200DDE"/>
    <w:rsid w:val="00201E70"/>
    <w:rsid w:val="0020230E"/>
    <w:rsid w:val="00202BFB"/>
    <w:rsid w:val="00204C7E"/>
    <w:rsid w:val="00205F21"/>
    <w:rsid w:val="00206012"/>
    <w:rsid w:val="00206382"/>
    <w:rsid w:val="0021225E"/>
    <w:rsid w:val="002141DF"/>
    <w:rsid w:val="00215CA6"/>
    <w:rsid w:val="00216ABE"/>
    <w:rsid w:val="0021739F"/>
    <w:rsid w:val="00220079"/>
    <w:rsid w:val="00220167"/>
    <w:rsid w:val="0022091B"/>
    <w:rsid w:val="002212E8"/>
    <w:rsid w:val="002216A2"/>
    <w:rsid w:val="00222670"/>
    <w:rsid w:val="00223CDB"/>
    <w:rsid w:val="0022489E"/>
    <w:rsid w:val="002250DE"/>
    <w:rsid w:val="002252DA"/>
    <w:rsid w:val="00225EAB"/>
    <w:rsid w:val="00231AE6"/>
    <w:rsid w:val="002320B0"/>
    <w:rsid w:val="0023217B"/>
    <w:rsid w:val="00233180"/>
    <w:rsid w:val="00233392"/>
    <w:rsid w:val="00234212"/>
    <w:rsid w:val="00234D69"/>
    <w:rsid w:val="00234F09"/>
    <w:rsid w:val="00235315"/>
    <w:rsid w:val="00235A63"/>
    <w:rsid w:val="00235FF2"/>
    <w:rsid w:val="0024010F"/>
    <w:rsid w:val="00240F57"/>
    <w:rsid w:val="00243E6F"/>
    <w:rsid w:val="00243EF0"/>
    <w:rsid w:val="002449C2"/>
    <w:rsid w:val="0024537B"/>
    <w:rsid w:val="002457DF"/>
    <w:rsid w:val="00245C28"/>
    <w:rsid w:val="002464FB"/>
    <w:rsid w:val="002466AF"/>
    <w:rsid w:val="00246A31"/>
    <w:rsid w:val="0025029C"/>
    <w:rsid w:val="00250A61"/>
    <w:rsid w:val="002522BB"/>
    <w:rsid w:val="00252ECD"/>
    <w:rsid w:val="00253D3F"/>
    <w:rsid w:val="002546C2"/>
    <w:rsid w:val="00255158"/>
    <w:rsid w:val="0025530A"/>
    <w:rsid w:val="00260168"/>
    <w:rsid w:val="00261DFD"/>
    <w:rsid w:val="00261F99"/>
    <w:rsid w:val="002620ED"/>
    <w:rsid w:val="002633E9"/>
    <w:rsid w:val="00264B2A"/>
    <w:rsid w:val="00265874"/>
    <w:rsid w:val="002663B4"/>
    <w:rsid w:val="00271CB4"/>
    <w:rsid w:val="0027297E"/>
    <w:rsid w:val="00273DD6"/>
    <w:rsid w:val="00273E43"/>
    <w:rsid w:val="00274287"/>
    <w:rsid w:val="0027531D"/>
    <w:rsid w:val="00275A03"/>
    <w:rsid w:val="00280F67"/>
    <w:rsid w:val="002826A1"/>
    <w:rsid w:val="002853DC"/>
    <w:rsid w:val="00286176"/>
    <w:rsid w:val="00287098"/>
    <w:rsid w:val="002872FF"/>
    <w:rsid w:val="00292A89"/>
    <w:rsid w:val="00292F00"/>
    <w:rsid w:val="0029382F"/>
    <w:rsid w:val="00293988"/>
    <w:rsid w:val="00294C48"/>
    <w:rsid w:val="00296532"/>
    <w:rsid w:val="00297043"/>
    <w:rsid w:val="0029755B"/>
    <w:rsid w:val="00297C9E"/>
    <w:rsid w:val="002A016F"/>
    <w:rsid w:val="002A1A88"/>
    <w:rsid w:val="002A1B79"/>
    <w:rsid w:val="002A3461"/>
    <w:rsid w:val="002A5939"/>
    <w:rsid w:val="002A6BA7"/>
    <w:rsid w:val="002B00C4"/>
    <w:rsid w:val="002B041B"/>
    <w:rsid w:val="002B0AFC"/>
    <w:rsid w:val="002B3889"/>
    <w:rsid w:val="002B4D39"/>
    <w:rsid w:val="002B5241"/>
    <w:rsid w:val="002C1563"/>
    <w:rsid w:val="002C23BE"/>
    <w:rsid w:val="002C2449"/>
    <w:rsid w:val="002C3150"/>
    <w:rsid w:val="002C37A1"/>
    <w:rsid w:val="002C47DE"/>
    <w:rsid w:val="002C4EAA"/>
    <w:rsid w:val="002C540B"/>
    <w:rsid w:val="002C5A05"/>
    <w:rsid w:val="002C60D2"/>
    <w:rsid w:val="002C786D"/>
    <w:rsid w:val="002D324D"/>
    <w:rsid w:val="002D4514"/>
    <w:rsid w:val="002D4A30"/>
    <w:rsid w:val="002D66C5"/>
    <w:rsid w:val="002D7684"/>
    <w:rsid w:val="002D7B0D"/>
    <w:rsid w:val="002E0973"/>
    <w:rsid w:val="002E0DBF"/>
    <w:rsid w:val="002E3610"/>
    <w:rsid w:val="002E361D"/>
    <w:rsid w:val="002E38E7"/>
    <w:rsid w:val="002E4873"/>
    <w:rsid w:val="002E5A2A"/>
    <w:rsid w:val="002E5A8A"/>
    <w:rsid w:val="002E6D63"/>
    <w:rsid w:val="002E733A"/>
    <w:rsid w:val="002E76E4"/>
    <w:rsid w:val="002E7A15"/>
    <w:rsid w:val="002F0C67"/>
    <w:rsid w:val="002F0F48"/>
    <w:rsid w:val="002F1B00"/>
    <w:rsid w:val="002F5CD3"/>
    <w:rsid w:val="002F76EB"/>
    <w:rsid w:val="00300F2B"/>
    <w:rsid w:val="00301CC1"/>
    <w:rsid w:val="00301FD3"/>
    <w:rsid w:val="00303714"/>
    <w:rsid w:val="00303ACB"/>
    <w:rsid w:val="00307D78"/>
    <w:rsid w:val="00312223"/>
    <w:rsid w:val="00312B13"/>
    <w:rsid w:val="00313B88"/>
    <w:rsid w:val="00313CB6"/>
    <w:rsid w:val="0031525B"/>
    <w:rsid w:val="00316AD9"/>
    <w:rsid w:val="00317B57"/>
    <w:rsid w:val="00322413"/>
    <w:rsid w:val="00323D62"/>
    <w:rsid w:val="0032453C"/>
    <w:rsid w:val="00324BA9"/>
    <w:rsid w:val="00325CD6"/>
    <w:rsid w:val="00325E3B"/>
    <w:rsid w:val="00326AAC"/>
    <w:rsid w:val="00326ED8"/>
    <w:rsid w:val="00327411"/>
    <w:rsid w:val="003302BC"/>
    <w:rsid w:val="00330F2A"/>
    <w:rsid w:val="00333B32"/>
    <w:rsid w:val="00334327"/>
    <w:rsid w:val="00334CAC"/>
    <w:rsid w:val="00335409"/>
    <w:rsid w:val="00336D13"/>
    <w:rsid w:val="0033738B"/>
    <w:rsid w:val="00337B72"/>
    <w:rsid w:val="00337C01"/>
    <w:rsid w:val="00340E33"/>
    <w:rsid w:val="00341AA2"/>
    <w:rsid w:val="00341B03"/>
    <w:rsid w:val="00342026"/>
    <w:rsid w:val="003420A1"/>
    <w:rsid w:val="00343D52"/>
    <w:rsid w:val="00344750"/>
    <w:rsid w:val="00344A57"/>
    <w:rsid w:val="003454C8"/>
    <w:rsid w:val="00345843"/>
    <w:rsid w:val="00345AE8"/>
    <w:rsid w:val="00350706"/>
    <w:rsid w:val="00351E2E"/>
    <w:rsid w:val="003521E5"/>
    <w:rsid w:val="00353DA4"/>
    <w:rsid w:val="00353DEE"/>
    <w:rsid w:val="0035437D"/>
    <w:rsid w:val="00354E76"/>
    <w:rsid w:val="00355331"/>
    <w:rsid w:val="00355843"/>
    <w:rsid w:val="00356301"/>
    <w:rsid w:val="00356EAF"/>
    <w:rsid w:val="0035735D"/>
    <w:rsid w:val="00357D42"/>
    <w:rsid w:val="003608D7"/>
    <w:rsid w:val="00360D03"/>
    <w:rsid w:val="00361113"/>
    <w:rsid w:val="0036139D"/>
    <w:rsid w:val="00362BDC"/>
    <w:rsid w:val="00362DF6"/>
    <w:rsid w:val="00362FD1"/>
    <w:rsid w:val="0036426C"/>
    <w:rsid w:val="003643C9"/>
    <w:rsid w:val="00366B40"/>
    <w:rsid w:val="00372F8A"/>
    <w:rsid w:val="0037383C"/>
    <w:rsid w:val="0037468B"/>
    <w:rsid w:val="00375068"/>
    <w:rsid w:val="00375147"/>
    <w:rsid w:val="00375A75"/>
    <w:rsid w:val="003774E2"/>
    <w:rsid w:val="003775B2"/>
    <w:rsid w:val="003805DA"/>
    <w:rsid w:val="00380CC0"/>
    <w:rsid w:val="00382651"/>
    <w:rsid w:val="00382B13"/>
    <w:rsid w:val="00382D1E"/>
    <w:rsid w:val="00383DC6"/>
    <w:rsid w:val="00385E1B"/>
    <w:rsid w:val="0038654C"/>
    <w:rsid w:val="003910A6"/>
    <w:rsid w:val="00392342"/>
    <w:rsid w:val="0039389A"/>
    <w:rsid w:val="003953B3"/>
    <w:rsid w:val="0039685F"/>
    <w:rsid w:val="0039705C"/>
    <w:rsid w:val="003A0079"/>
    <w:rsid w:val="003A1257"/>
    <w:rsid w:val="003A1E8A"/>
    <w:rsid w:val="003A2067"/>
    <w:rsid w:val="003A2CAE"/>
    <w:rsid w:val="003A3D4E"/>
    <w:rsid w:val="003A4404"/>
    <w:rsid w:val="003A6062"/>
    <w:rsid w:val="003A6893"/>
    <w:rsid w:val="003A7ECD"/>
    <w:rsid w:val="003B0AB9"/>
    <w:rsid w:val="003B116C"/>
    <w:rsid w:val="003B3C41"/>
    <w:rsid w:val="003B3CA6"/>
    <w:rsid w:val="003B427E"/>
    <w:rsid w:val="003B449E"/>
    <w:rsid w:val="003B5234"/>
    <w:rsid w:val="003B52AA"/>
    <w:rsid w:val="003B5C99"/>
    <w:rsid w:val="003B61BB"/>
    <w:rsid w:val="003C0577"/>
    <w:rsid w:val="003C0D0C"/>
    <w:rsid w:val="003C121D"/>
    <w:rsid w:val="003C2511"/>
    <w:rsid w:val="003C330C"/>
    <w:rsid w:val="003C35CC"/>
    <w:rsid w:val="003C3B9D"/>
    <w:rsid w:val="003C7479"/>
    <w:rsid w:val="003C7553"/>
    <w:rsid w:val="003C79A3"/>
    <w:rsid w:val="003D00EB"/>
    <w:rsid w:val="003D1CED"/>
    <w:rsid w:val="003D2634"/>
    <w:rsid w:val="003D2809"/>
    <w:rsid w:val="003D43BF"/>
    <w:rsid w:val="003D53B9"/>
    <w:rsid w:val="003D560C"/>
    <w:rsid w:val="003D6351"/>
    <w:rsid w:val="003D714E"/>
    <w:rsid w:val="003D79C7"/>
    <w:rsid w:val="003D7AB5"/>
    <w:rsid w:val="003D7BC9"/>
    <w:rsid w:val="003E171E"/>
    <w:rsid w:val="003E2133"/>
    <w:rsid w:val="003E28FD"/>
    <w:rsid w:val="003E3805"/>
    <w:rsid w:val="003E436F"/>
    <w:rsid w:val="003E438A"/>
    <w:rsid w:val="003E51E1"/>
    <w:rsid w:val="003E57B8"/>
    <w:rsid w:val="003E70AD"/>
    <w:rsid w:val="003E7380"/>
    <w:rsid w:val="003F01F4"/>
    <w:rsid w:val="003F0FC3"/>
    <w:rsid w:val="003F153E"/>
    <w:rsid w:val="003F2695"/>
    <w:rsid w:val="003F39FE"/>
    <w:rsid w:val="003F63AF"/>
    <w:rsid w:val="003F6D4B"/>
    <w:rsid w:val="003F7621"/>
    <w:rsid w:val="003F76E9"/>
    <w:rsid w:val="004012F9"/>
    <w:rsid w:val="00401766"/>
    <w:rsid w:val="0040290B"/>
    <w:rsid w:val="00410D4F"/>
    <w:rsid w:val="004110C4"/>
    <w:rsid w:val="0041229A"/>
    <w:rsid w:val="00413A75"/>
    <w:rsid w:val="0041530F"/>
    <w:rsid w:val="00415358"/>
    <w:rsid w:val="00416AFF"/>
    <w:rsid w:val="00417537"/>
    <w:rsid w:val="0042306C"/>
    <w:rsid w:val="00423792"/>
    <w:rsid w:val="00424260"/>
    <w:rsid w:val="004251D1"/>
    <w:rsid w:val="00425B74"/>
    <w:rsid w:val="00426117"/>
    <w:rsid w:val="004277E7"/>
    <w:rsid w:val="004300AE"/>
    <w:rsid w:val="00431384"/>
    <w:rsid w:val="00431CED"/>
    <w:rsid w:val="00432C2F"/>
    <w:rsid w:val="00433E24"/>
    <w:rsid w:val="00434B39"/>
    <w:rsid w:val="004355C4"/>
    <w:rsid w:val="00437069"/>
    <w:rsid w:val="0043759A"/>
    <w:rsid w:val="00437CA7"/>
    <w:rsid w:val="00442786"/>
    <w:rsid w:val="00442A2D"/>
    <w:rsid w:val="004448E9"/>
    <w:rsid w:val="00445265"/>
    <w:rsid w:val="00445635"/>
    <w:rsid w:val="00445AB1"/>
    <w:rsid w:val="00451AB9"/>
    <w:rsid w:val="004526B6"/>
    <w:rsid w:val="00453A44"/>
    <w:rsid w:val="00453BBD"/>
    <w:rsid w:val="004553D2"/>
    <w:rsid w:val="00460345"/>
    <w:rsid w:val="00460B80"/>
    <w:rsid w:val="004616F0"/>
    <w:rsid w:val="00461A5F"/>
    <w:rsid w:val="004627EB"/>
    <w:rsid w:val="004636B8"/>
    <w:rsid w:val="00463AE0"/>
    <w:rsid w:val="00464946"/>
    <w:rsid w:val="00464F5E"/>
    <w:rsid w:val="00466B36"/>
    <w:rsid w:val="0047000D"/>
    <w:rsid w:val="00470054"/>
    <w:rsid w:val="004723F9"/>
    <w:rsid w:val="004740F9"/>
    <w:rsid w:val="00476326"/>
    <w:rsid w:val="004778CF"/>
    <w:rsid w:val="00477B98"/>
    <w:rsid w:val="00477DD0"/>
    <w:rsid w:val="004819BF"/>
    <w:rsid w:val="00482591"/>
    <w:rsid w:val="004825A9"/>
    <w:rsid w:val="004845B7"/>
    <w:rsid w:val="0048475B"/>
    <w:rsid w:val="004862FD"/>
    <w:rsid w:val="00486EBE"/>
    <w:rsid w:val="00487E8B"/>
    <w:rsid w:val="00491497"/>
    <w:rsid w:val="00491D36"/>
    <w:rsid w:val="0049301F"/>
    <w:rsid w:val="00493565"/>
    <w:rsid w:val="004961F7"/>
    <w:rsid w:val="004968B5"/>
    <w:rsid w:val="004968C8"/>
    <w:rsid w:val="00496A9A"/>
    <w:rsid w:val="00496EEA"/>
    <w:rsid w:val="0049766C"/>
    <w:rsid w:val="00497E2F"/>
    <w:rsid w:val="004A0DCE"/>
    <w:rsid w:val="004A15AE"/>
    <w:rsid w:val="004A22B0"/>
    <w:rsid w:val="004A330D"/>
    <w:rsid w:val="004A48AB"/>
    <w:rsid w:val="004A4D97"/>
    <w:rsid w:val="004A5BF4"/>
    <w:rsid w:val="004A759E"/>
    <w:rsid w:val="004A7C66"/>
    <w:rsid w:val="004B29AF"/>
    <w:rsid w:val="004B5878"/>
    <w:rsid w:val="004C0BC9"/>
    <w:rsid w:val="004C0E25"/>
    <w:rsid w:val="004C2315"/>
    <w:rsid w:val="004C49D7"/>
    <w:rsid w:val="004C4CD5"/>
    <w:rsid w:val="004C65D6"/>
    <w:rsid w:val="004C6BC1"/>
    <w:rsid w:val="004C737B"/>
    <w:rsid w:val="004D10AC"/>
    <w:rsid w:val="004D253F"/>
    <w:rsid w:val="004D31F2"/>
    <w:rsid w:val="004D3332"/>
    <w:rsid w:val="004D3743"/>
    <w:rsid w:val="004D4D93"/>
    <w:rsid w:val="004D65DA"/>
    <w:rsid w:val="004D6754"/>
    <w:rsid w:val="004D6E5A"/>
    <w:rsid w:val="004D7467"/>
    <w:rsid w:val="004D7E56"/>
    <w:rsid w:val="004E00E9"/>
    <w:rsid w:val="004E046F"/>
    <w:rsid w:val="004E05F5"/>
    <w:rsid w:val="004E1431"/>
    <w:rsid w:val="004E204A"/>
    <w:rsid w:val="004E3131"/>
    <w:rsid w:val="004E3A75"/>
    <w:rsid w:val="004E43E5"/>
    <w:rsid w:val="004E4D52"/>
    <w:rsid w:val="004E4E09"/>
    <w:rsid w:val="004E5275"/>
    <w:rsid w:val="004E7598"/>
    <w:rsid w:val="004E7818"/>
    <w:rsid w:val="004E7DBE"/>
    <w:rsid w:val="004F03CF"/>
    <w:rsid w:val="004F0E50"/>
    <w:rsid w:val="004F17FE"/>
    <w:rsid w:val="004F34EA"/>
    <w:rsid w:val="004F3EE1"/>
    <w:rsid w:val="004F48C6"/>
    <w:rsid w:val="004F5DC0"/>
    <w:rsid w:val="004F7977"/>
    <w:rsid w:val="005009AA"/>
    <w:rsid w:val="00500D71"/>
    <w:rsid w:val="00501A03"/>
    <w:rsid w:val="00501ECA"/>
    <w:rsid w:val="00502029"/>
    <w:rsid w:val="005029AD"/>
    <w:rsid w:val="0050451F"/>
    <w:rsid w:val="00504D1D"/>
    <w:rsid w:val="005064EE"/>
    <w:rsid w:val="00507BD5"/>
    <w:rsid w:val="00507EA7"/>
    <w:rsid w:val="005122B5"/>
    <w:rsid w:val="00515F06"/>
    <w:rsid w:val="00516B45"/>
    <w:rsid w:val="00517DBC"/>
    <w:rsid w:val="00521351"/>
    <w:rsid w:val="005226AA"/>
    <w:rsid w:val="005238D3"/>
    <w:rsid w:val="00523C3D"/>
    <w:rsid w:val="00523DA6"/>
    <w:rsid w:val="00524014"/>
    <w:rsid w:val="005240D3"/>
    <w:rsid w:val="0052429C"/>
    <w:rsid w:val="00524A9B"/>
    <w:rsid w:val="005256C3"/>
    <w:rsid w:val="00533422"/>
    <w:rsid w:val="00533D9D"/>
    <w:rsid w:val="005342F9"/>
    <w:rsid w:val="005358F9"/>
    <w:rsid w:val="00540674"/>
    <w:rsid w:val="005408CA"/>
    <w:rsid w:val="00541489"/>
    <w:rsid w:val="0054191E"/>
    <w:rsid w:val="0054282F"/>
    <w:rsid w:val="00544C02"/>
    <w:rsid w:val="0054545B"/>
    <w:rsid w:val="00546982"/>
    <w:rsid w:val="005478F5"/>
    <w:rsid w:val="0055016E"/>
    <w:rsid w:val="005506D3"/>
    <w:rsid w:val="00550DAB"/>
    <w:rsid w:val="005512F1"/>
    <w:rsid w:val="005515AF"/>
    <w:rsid w:val="00552AFD"/>
    <w:rsid w:val="005537C9"/>
    <w:rsid w:val="0055708A"/>
    <w:rsid w:val="00557D64"/>
    <w:rsid w:val="00560EE4"/>
    <w:rsid w:val="00560EEB"/>
    <w:rsid w:val="00560FED"/>
    <w:rsid w:val="0056183F"/>
    <w:rsid w:val="00562310"/>
    <w:rsid w:val="005632D2"/>
    <w:rsid w:val="00564BDC"/>
    <w:rsid w:val="005665B4"/>
    <w:rsid w:val="00567384"/>
    <w:rsid w:val="00567A34"/>
    <w:rsid w:val="00571BF7"/>
    <w:rsid w:val="00574435"/>
    <w:rsid w:val="00574F23"/>
    <w:rsid w:val="00577FDA"/>
    <w:rsid w:val="00580C52"/>
    <w:rsid w:val="00585AFC"/>
    <w:rsid w:val="005860D1"/>
    <w:rsid w:val="00586F78"/>
    <w:rsid w:val="00587261"/>
    <w:rsid w:val="0059081C"/>
    <w:rsid w:val="00591E69"/>
    <w:rsid w:val="00592181"/>
    <w:rsid w:val="00592ECB"/>
    <w:rsid w:val="00593392"/>
    <w:rsid w:val="005943F5"/>
    <w:rsid w:val="00595777"/>
    <w:rsid w:val="005957C1"/>
    <w:rsid w:val="00595F99"/>
    <w:rsid w:val="00596926"/>
    <w:rsid w:val="005A0BB7"/>
    <w:rsid w:val="005A2399"/>
    <w:rsid w:val="005A364B"/>
    <w:rsid w:val="005A397E"/>
    <w:rsid w:val="005A3FC5"/>
    <w:rsid w:val="005A6545"/>
    <w:rsid w:val="005B18F3"/>
    <w:rsid w:val="005B2C59"/>
    <w:rsid w:val="005B2E74"/>
    <w:rsid w:val="005B373A"/>
    <w:rsid w:val="005B38AA"/>
    <w:rsid w:val="005B4384"/>
    <w:rsid w:val="005B5DBD"/>
    <w:rsid w:val="005C347A"/>
    <w:rsid w:val="005C52BF"/>
    <w:rsid w:val="005C6372"/>
    <w:rsid w:val="005C7302"/>
    <w:rsid w:val="005D2292"/>
    <w:rsid w:val="005D28F3"/>
    <w:rsid w:val="005D37A8"/>
    <w:rsid w:val="005D618D"/>
    <w:rsid w:val="005E330B"/>
    <w:rsid w:val="005E4481"/>
    <w:rsid w:val="005E4A0D"/>
    <w:rsid w:val="005E4FFB"/>
    <w:rsid w:val="005E655E"/>
    <w:rsid w:val="005E671C"/>
    <w:rsid w:val="005E6DBC"/>
    <w:rsid w:val="005E6DD6"/>
    <w:rsid w:val="005E70A0"/>
    <w:rsid w:val="005F1787"/>
    <w:rsid w:val="005F3E33"/>
    <w:rsid w:val="005F3F2A"/>
    <w:rsid w:val="005F588D"/>
    <w:rsid w:val="005F5919"/>
    <w:rsid w:val="00602189"/>
    <w:rsid w:val="00603A83"/>
    <w:rsid w:val="00604FDC"/>
    <w:rsid w:val="00606A2F"/>
    <w:rsid w:val="006075CA"/>
    <w:rsid w:val="006106E5"/>
    <w:rsid w:val="006128A8"/>
    <w:rsid w:val="0061325A"/>
    <w:rsid w:val="0061545C"/>
    <w:rsid w:val="00615B89"/>
    <w:rsid w:val="00616277"/>
    <w:rsid w:val="00616C7F"/>
    <w:rsid w:val="00616F52"/>
    <w:rsid w:val="0061748B"/>
    <w:rsid w:val="00620160"/>
    <w:rsid w:val="0062224C"/>
    <w:rsid w:val="00622B25"/>
    <w:rsid w:val="00627428"/>
    <w:rsid w:val="0062771B"/>
    <w:rsid w:val="00630A07"/>
    <w:rsid w:val="006322F9"/>
    <w:rsid w:val="00632DBC"/>
    <w:rsid w:val="00633FD1"/>
    <w:rsid w:val="00634E0A"/>
    <w:rsid w:val="0063569F"/>
    <w:rsid w:val="00635DD0"/>
    <w:rsid w:val="00640464"/>
    <w:rsid w:val="006409DA"/>
    <w:rsid w:val="00641D6C"/>
    <w:rsid w:val="00641E0C"/>
    <w:rsid w:val="006423AC"/>
    <w:rsid w:val="00643BC5"/>
    <w:rsid w:val="00643D5F"/>
    <w:rsid w:val="006447EB"/>
    <w:rsid w:val="0064577B"/>
    <w:rsid w:val="00650CFB"/>
    <w:rsid w:val="00651596"/>
    <w:rsid w:val="006525B2"/>
    <w:rsid w:val="00652996"/>
    <w:rsid w:val="00652CE8"/>
    <w:rsid w:val="00654C41"/>
    <w:rsid w:val="0065514B"/>
    <w:rsid w:val="0065524C"/>
    <w:rsid w:val="00655314"/>
    <w:rsid w:val="006579A0"/>
    <w:rsid w:val="00661534"/>
    <w:rsid w:val="006619C9"/>
    <w:rsid w:val="006619DC"/>
    <w:rsid w:val="00662AD3"/>
    <w:rsid w:val="00662E44"/>
    <w:rsid w:val="00666747"/>
    <w:rsid w:val="00667AC5"/>
    <w:rsid w:val="00667CBD"/>
    <w:rsid w:val="00671983"/>
    <w:rsid w:val="006726C5"/>
    <w:rsid w:val="0067277B"/>
    <w:rsid w:val="006730E6"/>
    <w:rsid w:val="00674292"/>
    <w:rsid w:val="006745DE"/>
    <w:rsid w:val="006747D2"/>
    <w:rsid w:val="006748DC"/>
    <w:rsid w:val="006748FB"/>
    <w:rsid w:val="00676063"/>
    <w:rsid w:val="00676955"/>
    <w:rsid w:val="006778DC"/>
    <w:rsid w:val="00681217"/>
    <w:rsid w:val="00683795"/>
    <w:rsid w:val="00683BFD"/>
    <w:rsid w:val="00684F3D"/>
    <w:rsid w:val="00685FE8"/>
    <w:rsid w:val="00686E8A"/>
    <w:rsid w:val="0069048B"/>
    <w:rsid w:val="00691465"/>
    <w:rsid w:val="00692029"/>
    <w:rsid w:val="00692FF3"/>
    <w:rsid w:val="00696298"/>
    <w:rsid w:val="00697401"/>
    <w:rsid w:val="006A43B6"/>
    <w:rsid w:val="006A481B"/>
    <w:rsid w:val="006B2EDB"/>
    <w:rsid w:val="006B3AFF"/>
    <w:rsid w:val="006B480E"/>
    <w:rsid w:val="006B6145"/>
    <w:rsid w:val="006B7229"/>
    <w:rsid w:val="006C015A"/>
    <w:rsid w:val="006C1178"/>
    <w:rsid w:val="006C141F"/>
    <w:rsid w:val="006C2BB4"/>
    <w:rsid w:val="006C2C00"/>
    <w:rsid w:val="006C3183"/>
    <w:rsid w:val="006C393E"/>
    <w:rsid w:val="006C48B2"/>
    <w:rsid w:val="006C5451"/>
    <w:rsid w:val="006C64C2"/>
    <w:rsid w:val="006C70EA"/>
    <w:rsid w:val="006C7451"/>
    <w:rsid w:val="006D0129"/>
    <w:rsid w:val="006D0654"/>
    <w:rsid w:val="006D2C52"/>
    <w:rsid w:val="006D3B3C"/>
    <w:rsid w:val="006D45D6"/>
    <w:rsid w:val="006D5325"/>
    <w:rsid w:val="006D7A81"/>
    <w:rsid w:val="006E2AF3"/>
    <w:rsid w:val="006E4132"/>
    <w:rsid w:val="006E48B9"/>
    <w:rsid w:val="006E4BD9"/>
    <w:rsid w:val="006E5814"/>
    <w:rsid w:val="006F032D"/>
    <w:rsid w:val="006F09B2"/>
    <w:rsid w:val="006F0E5F"/>
    <w:rsid w:val="006F177A"/>
    <w:rsid w:val="006F1783"/>
    <w:rsid w:val="006F255E"/>
    <w:rsid w:val="006F2859"/>
    <w:rsid w:val="006F3319"/>
    <w:rsid w:val="006F34E4"/>
    <w:rsid w:val="006F3879"/>
    <w:rsid w:val="006F52E5"/>
    <w:rsid w:val="006F52EA"/>
    <w:rsid w:val="007015AE"/>
    <w:rsid w:val="007022C5"/>
    <w:rsid w:val="00702375"/>
    <w:rsid w:val="007029F3"/>
    <w:rsid w:val="00703A72"/>
    <w:rsid w:val="00704E8E"/>
    <w:rsid w:val="0070558F"/>
    <w:rsid w:val="0070591F"/>
    <w:rsid w:val="00706060"/>
    <w:rsid w:val="00706A31"/>
    <w:rsid w:val="00707E4C"/>
    <w:rsid w:val="00710617"/>
    <w:rsid w:val="00713CD4"/>
    <w:rsid w:val="007142BE"/>
    <w:rsid w:val="0071437B"/>
    <w:rsid w:val="00714AB7"/>
    <w:rsid w:val="00715081"/>
    <w:rsid w:val="007163CA"/>
    <w:rsid w:val="00717D92"/>
    <w:rsid w:val="00720016"/>
    <w:rsid w:val="00721788"/>
    <w:rsid w:val="00723378"/>
    <w:rsid w:val="00723BA2"/>
    <w:rsid w:val="00724D19"/>
    <w:rsid w:val="00730818"/>
    <w:rsid w:val="00730921"/>
    <w:rsid w:val="00730E9D"/>
    <w:rsid w:val="007316D5"/>
    <w:rsid w:val="0073195A"/>
    <w:rsid w:val="007338C8"/>
    <w:rsid w:val="00735A4E"/>
    <w:rsid w:val="00737480"/>
    <w:rsid w:val="00737778"/>
    <w:rsid w:val="00740237"/>
    <w:rsid w:val="00742869"/>
    <w:rsid w:val="007458DC"/>
    <w:rsid w:val="00747541"/>
    <w:rsid w:val="0075089F"/>
    <w:rsid w:val="00751494"/>
    <w:rsid w:val="0075165F"/>
    <w:rsid w:val="007536DB"/>
    <w:rsid w:val="0075428D"/>
    <w:rsid w:val="0075474B"/>
    <w:rsid w:val="0075652D"/>
    <w:rsid w:val="0075656C"/>
    <w:rsid w:val="00756851"/>
    <w:rsid w:val="00760AA1"/>
    <w:rsid w:val="00760BE9"/>
    <w:rsid w:val="0076167E"/>
    <w:rsid w:val="00761BE4"/>
    <w:rsid w:val="00763A44"/>
    <w:rsid w:val="00765761"/>
    <w:rsid w:val="00765A2E"/>
    <w:rsid w:val="0076648E"/>
    <w:rsid w:val="007675C2"/>
    <w:rsid w:val="00767D61"/>
    <w:rsid w:val="007703C4"/>
    <w:rsid w:val="007716B1"/>
    <w:rsid w:val="0077277D"/>
    <w:rsid w:val="0077589F"/>
    <w:rsid w:val="007759BB"/>
    <w:rsid w:val="00776024"/>
    <w:rsid w:val="007777E6"/>
    <w:rsid w:val="007806E9"/>
    <w:rsid w:val="0078102B"/>
    <w:rsid w:val="007838F1"/>
    <w:rsid w:val="00785664"/>
    <w:rsid w:val="00785FEF"/>
    <w:rsid w:val="00786ADB"/>
    <w:rsid w:val="00786D5D"/>
    <w:rsid w:val="00791E56"/>
    <w:rsid w:val="00795C32"/>
    <w:rsid w:val="00795F27"/>
    <w:rsid w:val="00796E0B"/>
    <w:rsid w:val="007973D1"/>
    <w:rsid w:val="007975AB"/>
    <w:rsid w:val="007A09F5"/>
    <w:rsid w:val="007A1609"/>
    <w:rsid w:val="007A7B04"/>
    <w:rsid w:val="007A7C6A"/>
    <w:rsid w:val="007B094B"/>
    <w:rsid w:val="007B1EE2"/>
    <w:rsid w:val="007B3276"/>
    <w:rsid w:val="007B34E0"/>
    <w:rsid w:val="007B3AA7"/>
    <w:rsid w:val="007B5090"/>
    <w:rsid w:val="007B50CA"/>
    <w:rsid w:val="007B7170"/>
    <w:rsid w:val="007C1B69"/>
    <w:rsid w:val="007C4943"/>
    <w:rsid w:val="007C5359"/>
    <w:rsid w:val="007C66E6"/>
    <w:rsid w:val="007C744F"/>
    <w:rsid w:val="007C791F"/>
    <w:rsid w:val="007D09B4"/>
    <w:rsid w:val="007D1559"/>
    <w:rsid w:val="007D62A3"/>
    <w:rsid w:val="007E00FA"/>
    <w:rsid w:val="007E0556"/>
    <w:rsid w:val="007E298D"/>
    <w:rsid w:val="007E45D3"/>
    <w:rsid w:val="007E486E"/>
    <w:rsid w:val="007E59CF"/>
    <w:rsid w:val="007E6876"/>
    <w:rsid w:val="007F0000"/>
    <w:rsid w:val="007F05BC"/>
    <w:rsid w:val="007F0CDF"/>
    <w:rsid w:val="007F1714"/>
    <w:rsid w:val="007F37ED"/>
    <w:rsid w:val="007F5D33"/>
    <w:rsid w:val="007F6401"/>
    <w:rsid w:val="007F6B7A"/>
    <w:rsid w:val="007F71CD"/>
    <w:rsid w:val="008000FA"/>
    <w:rsid w:val="00800557"/>
    <w:rsid w:val="00803287"/>
    <w:rsid w:val="008051C8"/>
    <w:rsid w:val="008071CE"/>
    <w:rsid w:val="00807B1E"/>
    <w:rsid w:val="008116A8"/>
    <w:rsid w:val="00812002"/>
    <w:rsid w:val="00812764"/>
    <w:rsid w:val="00813276"/>
    <w:rsid w:val="00813E9C"/>
    <w:rsid w:val="008147DA"/>
    <w:rsid w:val="00814AAE"/>
    <w:rsid w:val="00814F45"/>
    <w:rsid w:val="00815BC5"/>
    <w:rsid w:val="00816BC2"/>
    <w:rsid w:val="008173F3"/>
    <w:rsid w:val="008207B0"/>
    <w:rsid w:val="00823B74"/>
    <w:rsid w:val="0082573D"/>
    <w:rsid w:val="0082576B"/>
    <w:rsid w:val="00827454"/>
    <w:rsid w:val="008274AC"/>
    <w:rsid w:val="0082759B"/>
    <w:rsid w:val="0083064F"/>
    <w:rsid w:val="00830B5A"/>
    <w:rsid w:val="008311E9"/>
    <w:rsid w:val="00831C3C"/>
    <w:rsid w:val="00832473"/>
    <w:rsid w:val="00833B3B"/>
    <w:rsid w:val="00834629"/>
    <w:rsid w:val="00834D98"/>
    <w:rsid w:val="008364F6"/>
    <w:rsid w:val="00836D67"/>
    <w:rsid w:val="00837187"/>
    <w:rsid w:val="00837686"/>
    <w:rsid w:val="00837690"/>
    <w:rsid w:val="00842F94"/>
    <w:rsid w:val="008439C1"/>
    <w:rsid w:val="0084442D"/>
    <w:rsid w:val="008449F0"/>
    <w:rsid w:val="0084724C"/>
    <w:rsid w:val="00847C2A"/>
    <w:rsid w:val="00850BBB"/>
    <w:rsid w:val="00851C55"/>
    <w:rsid w:val="00851D48"/>
    <w:rsid w:val="00851D72"/>
    <w:rsid w:val="00854D24"/>
    <w:rsid w:val="00855846"/>
    <w:rsid w:val="00856951"/>
    <w:rsid w:val="00856E2B"/>
    <w:rsid w:val="00856F63"/>
    <w:rsid w:val="00857210"/>
    <w:rsid w:val="008620B7"/>
    <w:rsid w:val="008636F6"/>
    <w:rsid w:val="00863730"/>
    <w:rsid w:val="008642B0"/>
    <w:rsid w:val="00866D7A"/>
    <w:rsid w:val="00871EC0"/>
    <w:rsid w:val="00872810"/>
    <w:rsid w:val="0087400E"/>
    <w:rsid w:val="008740AB"/>
    <w:rsid w:val="00876BB6"/>
    <w:rsid w:val="00876C4C"/>
    <w:rsid w:val="00880D80"/>
    <w:rsid w:val="00881640"/>
    <w:rsid w:val="008819B9"/>
    <w:rsid w:val="008820D1"/>
    <w:rsid w:val="00885694"/>
    <w:rsid w:val="00885D9A"/>
    <w:rsid w:val="008866FB"/>
    <w:rsid w:val="008875EC"/>
    <w:rsid w:val="00890A25"/>
    <w:rsid w:val="00890EFD"/>
    <w:rsid w:val="00892228"/>
    <w:rsid w:val="00893162"/>
    <w:rsid w:val="0089635A"/>
    <w:rsid w:val="008A0119"/>
    <w:rsid w:val="008A192F"/>
    <w:rsid w:val="008A336E"/>
    <w:rsid w:val="008A7194"/>
    <w:rsid w:val="008B1C36"/>
    <w:rsid w:val="008B1FA2"/>
    <w:rsid w:val="008B3869"/>
    <w:rsid w:val="008B3907"/>
    <w:rsid w:val="008B48EF"/>
    <w:rsid w:val="008B5822"/>
    <w:rsid w:val="008B7990"/>
    <w:rsid w:val="008C46D3"/>
    <w:rsid w:val="008C607E"/>
    <w:rsid w:val="008C677F"/>
    <w:rsid w:val="008C6C2B"/>
    <w:rsid w:val="008D1945"/>
    <w:rsid w:val="008D2839"/>
    <w:rsid w:val="008D3C21"/>
    <w:rsid w:val="008D4D1B"/>
    <w:rsid w:val="008E0E03"/>
    <w:rsid w:val="008E0E62"/>
    <w:rsid w:val="008E27AB"/>
    <w:rsid w:val="008E2BE3"/>
    <w:rsid w:val="008E545F"/>
    <w:rsid w:val="008E5852"/>
    <w:rsid w:val="008E7A19"/>
    <w:rsid w:val="008F006F"/>
    <w:rsid w:val="008F15F4"/>
    <w:rsid w:val="008F5948"/>
    <w:rsid w:val="008F6466"/>
    <w:rsid w:val="00900587"/>
    <w:rsid w:val="00901852"/>
    <w:rsid w:val="0090413E"/>
    <w:rsid w:val="00904225"/>
    <w:rsid w:val="00904E30"/>
    <w:rsid w:val="00905EFD"/>
    <w:rsid w:val="009065DA"/>
    <w:rsid w:val="00907940"/>
    <w:rsid w:val="0091096E"/>
    <w:rsid w:val="00910A5C"/>
    <w:rsid w:val="00911648"/>
    <w:rsid w:val="0091273A"/>
    <w:rsid w:val="00912805"/>
    <w:rsid w:val="00912865"/>
    <w:rsid w:val="009128F9"/>
    <w:rsid w:val="009131EB"/>
    <w:rsid w:val="009137C5"/>
    <w:rsid w:val="0091431B"/>
    <w:rsid w:val="0091593C"/>
    <w:rsid w:val="0092016E"/>
    <w:rsid w:val="00920487"/>
    <w:rsid w:val="009204B4"/>
    <w:rsid w:val="00920553"/>
    <w:rsid w:val="00920CF0"/>
    <w:rsid w:val="009212FD"/>
    <w:rsid w:val="00921425"/>
    <w:rsid w:val="00922C8C"/>
    <w:rsid w:val="00923134"/>
    <w:rsid w:val="00923476"/>
    <w:rsid w:val="009234E8"/>
    <w:rsid w:val="0092462E"/>
    <w:rsid w:val="00924E57"/>
    <w:rsid w:val="00925284"/>
    <w:rsid w:val="009253C1"/>
    <w:rsid w:val="00925A4C"/>
    <w:rsid w:val="00925D6A"/>
    <w:rsid w:val="0092708D"/>
    <w:rsid w:val="00930058"/>
    <w:rsid w:val="00930C5D"/>
    <w:rsid w:val="009328E3"/>
    <w:rsid w:val="009349C7"/>
    <w:rsid w:val="009368CE"/>
    <w:rsid w:val="00940B23"/>
    <w:rsid w:val="00940CE6"/>
    <w:rsid w:val="00941CA0"/>
    <w:rsid w:val="00942BFE"/>
    <w:rsid w:val="0094442B"/>
    <w:rsid w:val="009454BA"/>
    <w:rsid w:val="0094583B"/>
    <w:rsid w:val="00945E4C"/>
    <w:rsid w:val="00945EC3"/>
    <w:rsid w:val="00947CC2"/>
    <w:rsid w:val="00951AFE"/>
    <w:rsid w:val="009527AC"/>
    <w:rsid w:val="00953AD9"/>
    <w:rsid w:val="00953B2A"/>
    <w:rsid w:val="009541B5"/>
    <w:rsid w:val="009542A8"/>
    <w:rsid w:val="00955C2A"/>
    <w:rsid w:val="00957D9F"/>
    <w:rsid w:val="009611F0"/>
    <w:rsid w:val="009626D0"/>
    <w:rsid w:val="009635AD"/>
    <w:rsid w:val="00963966"/>
    <w:rsid w:val="00963AF0"/>
    <w:rsid w:val="00964F11"/>
    <w:rsid w:val="009652D4"/>
    <w:rsid w:val="00967735"/>
    <w:rsid w:val="00970D35"/>
    <w:rsid w:val="00971A4C"/>
    <w:rsid w:val="00977C55"/>
    <w:rsid w:val="00977CF9"/>
    <w:rsid w:val="00977EFA"/>
    <w:rsid w:val="00980B63"/>
    <w:rsid w:val="00980E75"/>
    <w:rsid w:val="009828CB"/>
    <w:rsid w:val="00983F49"/>
    <w:rsid w:val="0098443B"/>
    <w:rsid w:val="00985B69"/>
    <w:rsid w:val="00987BAA"/>
    <w:rsid w:val="00994E63"/>
    <w:rsid w:val="009955FC"/>
    <w:rsid w:val="0099688F"/>
    <w:rsid w:val="00996E4E"/>
    <w:rsid w:val="00997C29"/>
    <w:rsid w:val="009A0A0D"/>
    <w:rsid w:val="009A0E77"/>
    <w:rsid w:val="009A1F6A"/>
    <w:rsid w:val="009A21A0"/>
    <w:rsid w:val="009A3A9E"/>
    <w:rsid w:val="009A426C"/>
    <w:rsid w:val="009A783B"/>
    <w:rsid w:val="009A7E6A"/>
    <w:rsid w:val="009B2EA0"/>
    <w:rsid w:val="009B4877"/>
    <w:rsid w:val="009B4E13"/>
    <w:rsid w:val="009B53C7"/>
    <w:rsid w:val="009B56EE"/>
    <w:rsid w:val="009B59C3"/>
    <w:rsid w:val="009B698E"/>
    <w:rsid w:val="009B74FC"/>
    <w:rsid w:val="009B7E60"/>
    <w:rsid w:val="009C027C"/>
    <w:rsid w:val="009C0AAA"/>
    <w:rsid w:val="009C2E91"/>
    <w:rsid w:val="009C5A68"/>
    <w:rsid w:val="009C6572"/>
    <w:rsid w:val="009C6BF0"/>
    <w:rsid w:val="009D07B7"/>
    <w:rsid w:val="009D0F79"/>
    <w:rsid w:val="009D1AD3"/>
    <w:rsid w:val="009D2B3D"/>
    <w:rsid w:val="009D5E91"/>
    <w:rsid w:val="009D6360"/>
    <w:rsid w:val="009D6F48"/>
    <w:rsid w:val="009D72F3"/>
    <w:rsid w:val="009D79F0"/>
    <w:rsid w:val="009D7C94"/>
    <w:rsid w:val="009E1D1B"/>
    <w:rsid w:val="009E4745"/>
    <w:rsid w:val="009F0EBF"/>
    <w:rsid w:val="009F114F"/>
    <w:rsid w:val="009F12CC"/>
    <w:rsid w:val="009F18EB"/>
    <w:rsid w:val="009F1E01"/>
    <w:rsid w:val="009F22D1"/>
    <w:rsid w:val="009F55A1"/>
    <w:rsid w:val="009F63ED"/>
    <w:rsid w:val="009F7D47"/>
    <w:rsid w:val="009F7F31"/>
    <w:rsid w:val="00A00F17"/>
    <w:rsid w:val="00A01B46"/>
    <w:rsid w:val="00A03C8C"/>
    <w:rsid w:val="00A05453"/>
    <w:rsid w:val="00A074AC"/>
    <w:rsid w:val="00A07ADC"/>
    <w:rsid w:val="00A107B2"/>
    <w:rsid w:val="00A10A75"/>
    <w:rsid w:val="00A10BE0"/>
    <w:rsid w:val="00A12C61"/>
    <w:rsid w:val="00A13193"/>
    <w:rsid w:val="00A132C1"/>
    <w:rsid w:val="00A136D8"/>
    <w:rsid w:val="00A137AC"/>
    <w:rsid w:val="00A15A66"/>
    <w:rsid w:val="00A15FDF"/>
    <w:rsid w:val="00A22218"/>
    <w:rsid w:val="00A222AD"/>
    <w:rsid w:val="00A22E39"/>
    <w:rsid w:val="00A23229"/>
    <w:rsid w:val="00A263C2"/>
    <w:rsid w:val="00A26A62"/>
    <w:rsid w:val="00A278B5"/>
    <w:rsid w:val="00A30392"/>
    <w:rsid w:val="00A30D98"/>
    <w:rsid w:val="00A31C36"/>
    <w:rsid w:val="00A320F2"/>
    <w:rsid w:val="00A35034"/>
    <w:rsid w:val="00A355DE"/>
    <w:rsid w:val="00A35C34"/>
    <w:rsid w:val="00A373C3"/>
    <w:rsid w:val="00A37A56"/>
    <w:rsid w:val="00A40548"/>
    <w:rsid w:val="00A41412"/>
    <w:rsid w:val="00A41758"/>
    <w:rsid w:val="00A42D9A"/>
    <w:rsid w:val="00A4317C"/>
    <w:rsid w:val="00A44AE1"/>
    <w:rsid w:val="00A453E8"/>
    <w:rsid w:val="00A45758"/>
    <w:rsid w:val="00A45DFF"/>
    <w:rsid w:val="00A50C30"/>
    <w:rsid w:val="00A51520"/>
    <w:rsid w:val="00A520E1"/>
    <w:rsid w:val="00A525FB"/>
    <w:rsid w:val="00A5269D"/>
    <w:rsid w:val="00A5329E"/>
    <w:rsid w:val="00A5335A"/>
    <w:rsid w:val="00A5381E"/>
    <w:rsid w:val="00A57ED8"/>
    <w:rsid w:val="00A605B7"/>
    <w:rsid w:val="00A608CC"/>
    <w:rsid w:val="00A6116D"/>
    <w:rsid w:val="00A63AE6"/>
    <w:rsid w:val="00A64099"/>
    <w:rsid w:val="00A65801"/>
    <w:rsid w:val="00A6629D"/>
    <w:rsid w:val="00A70254"/>
    <w:rsid w:val="00A70D8F"/>
    <w:rsid w:val="00A72BCD"/>
    <w:rsid w:val="00A73011"/>
    <w:rsid w:val="00A7321F"/>
    <w:rsid w:val="00A7532B"/>
    <w:rsid w:val="00A75CCA"/>
    <w:rsid w:val="00A760D4"/>
    <w:rsid w:val="00A76596"/>
    <w:rsid w:val="00A766DD"/>
    <w:rsid w:val="00A818BB"/>
    <w:rsid w:val="00A81BE9"/>
    <w:rsid w:val="00A82650"/>
    <w:rsid w:val="00A85102"/>
    <w:rsid w:val="00A85139"/>
    <w:rsid w:val="00A85B2B"/>
    <w:rsid w:val="00A86D4D"/>
    <w:rsid w:val="00A876CC"/>
    <w:rsid w:val="00A87C70"/>
    <w:rsid w:val="00A91F90"/>
    <w:rsid w:val="00A927F8"/>
    <w:rsid w:val="00A93100"/>
    <w:rsid w:val="00A95537"/>
    <w:rsid w:val="00A95749"/>
    <w:rsid w:val="00A96FC6"/>
    <w:rsid w:val="00A97B85"/>
    <w:rsid w:val="00A97CE9"/>
    <w:rsid w:val="00A97CF5"/>
    <w:rsid w:val="00A97DFD"/>
    <w:rsid w:val="00A97F85"/>
    <w:rsid w:val="00AA1B0F"/>
    <w:rsid w:val="00AA26EA"/>
    <w:rsid w:val="00AA2FA1"/>
    <w:rsid w:val="00AA31E8"/>
    <w:rsid w:val="00AA50F8"/>
    <w:rsid w:val="00AA65CF"/>
    <w:rsid w:val="00AA6AAC"/>
    <w:rsid w:val="00AA7C7E"/>
    <w:rsid w:val="00AB0E29"/>
    <w:rsid w:val="00AB248C"/>
    <w:rsid w:val="00AB33B3"/>
    <w:rsid w:val="00AB4D64"/>
    <w:rsid w:val="00AB5CCD"/>
    <w:rsid w:val="00AB6081"/>
    <w:rsid w:val="00AB6861"/>
    <w:rsid w:val="00AB6A3A"/>
    <w:rsid w:val="00AB7562"/>
    <w:rsid w:val="00AB7D0D"/>
    <w:rsid w:val="00AB7E9F"/>
    <w:rsid w:val="00AC1B6D"/>
    <w:rsid w:val="00AC22E7"/>
    <w:rsid w:val="00AC2DB7"/>
    <w:rsid w:val="00AC3FE5"/>
    <w:rsid w:val="00AC4277"/>
    <w:rsid w:val="00AC5BAB"/>
    <w:rsid w:val="00AC5FB4"/>
    <w:rsid w:val="00AD040C"/>
    <w:rsid w:val="00AD0485"/>
    <w:rsid w:val="00AD091E"/>
    <w:rsid w:val="00AD0BA7"/>
    <w:rsid w:val="00AD2F82"/>
    <w:rsid w:val="00AD3B05"/>
    <w:rsid w:val="00AD4677"/>
    <w:rsid w:val="00AD64C6"/>
    <w:rsid w:val="00AE0B1F"/>
    <w:rsid w:val="00AE12C3"/>
    <w:rsid w:val="00AE2487"/>
    <w:rsid w:val="00AE5D8D"/>
    <w:rsid w:val="00AE6C6E"/>
    <w:rsid w:val="00AF0AD3"/>
    <w:rsid w:val="00AF3124"/>
    <w:rsid w:val="00AF3663"/>
    <w:rsid w:val="00AF42CF"/>
    <w:rsid w:val="00AF5895"/>
    <w:rsid w:val="00AF707B"/>
    <w:rsid w:val="00B0031D"/>
    <w:rsid w:val="00B00921"/>
    <w:rsid w:val="00B01D1F"/>
    <w:rsid w:val="00B0232F"/>
    <w:rsid w:val="00B0284C"/>
    <w:rsid w:val="00B02885"/>
    <w:rsid w:val="00B0333B"/>
    <w:rsid w:val="00B04F0F"/>
    <w:rsid w:val="00B05A8E"/>
    <w:rsid w:val="00B05C4E"/>
    <w:rsid w:val="00B11EFF"/>
    <w:rsid w:val="00B123A0"/>
    <w:rsid w:val="00B13D7E"/>
    <w:rsid w:val="00B140CD"/>
    <w:rsid w:val="00B141D4"/>
    <w:rsid w:val="00B15F91"/>
    <w:rsid w:val="00B16021"/>
    <w:rsid w:val="00B16295"/>
    <w:rsid w:val="00B16E1D"/>
    <w:rsid w:val="00B16E23"/>
    <w:rsid w:val="00B17908"/>
    <w:rsid w:val="00B23214"/>
    <w:rsid w:val="00B248C4"/>
    <w:rsid w:val="00B262A1"/>
    <w:rsid w:val="00B2677A"/>
    <w:rsid w:val="00B26A0F"/>
    <w:rsid w:val="00B31C07"/>
    <w:rsid w:val="00B325B9"/>
    <w:rsid w:val="00B32857"/>
    <w:rsid w:val="00B3373E"/>
    <w:rsid w:val="00B33BFB"/>
    <w:rsid w:val="00B33E55"/>
    <w:rsid w:val="00B3480C"/>
    <w:rsid w:val="00B34DFA"/>
    <w:rsid w:val="00B35630"/>
    <w:rsid w:val="00B3584D"/>
    <w:rsid w:val="00B3600A"/>
    <w:rsid w:val="00B4031D"/>
    <w:rsid w:val="00B403B2"/>
    <w:rsid w:val="00B4109E"/>
    <w:rsid w:val="00B42CDB"/>
    <w:rsid w:val="00B4335E"/>
    <w:rsid w:val="00B43DA0"/>
    <w:rsid w:val="00B44434"/>
    <w:rsid w:val="00B458C5"/>
    <w:rsid w:val="00B45ADB"/>
    <w:rsid w:val="00B471C2"/>
    <w:rsid w:val="00B47747"/>
    <w:rsid w:val="00B4798A"/>
    <w:rsid w:val="00B500E7"/>
    <w:rsid w:val="00B5114D"/>
    <w:rsid w:val="00B517BE"/>
    <w:rsid w:val="00B55A7D"/>
    <w:rsid w:val="00B56A96"/>
    <w:rsid w:val="00B6235D"/>
    <w:rsid w:val="00B64157"/>
    <w:rsid w:val="00B645B5"/>
    <w:rsid w:val="00B64CA8"/>
    <w:rsid w:val="00B64D37"/>
    <w:rsid w:val="00B72A42"/>
    <w:rsid w:val="00B73726"/>
    <w:rsid w:val="00B739B4"/>
    <w:rsid w:val="00B73F7D"/>
    <w:rsid w:val="00B74C9C"/>
    <w:rsid w:val="00B76B4C"/>
    <w:rsid w:val="00B8001D"/>
    <w:rsid w:val="00B815AF"/>
    <w:rsid w:val="00B815CD"/>
    <w:rsid w:val="00B82ED6"/>
    <w:rsid w:val="00B83028"/>
    <w:rsid w:val="00B83B39"/>
    <w:rsid w:val="00B84F10"/>
    <w:rsid w:val="00B8537B"/>
    <w:rsid w:val="00B85AA5"/>
    <w:rsid w:val="00B867EC"/>
    <w:rsid w:val="00B87B64"/>
    <w:rsid w:val="00B9021C"/>
    <w:rsid w:val="00B907CC"/>
    <w:rsid w:val="00B9296C"/>
    <w:rsid w:val="00B93361"/>
    <w:rsid w:val="00B94C02"/>
    <w:rsid w:val="00B95A22"/>
    <w:rsid w:val="00B97D3C"/>
    <w:rsid w:val="00B97E95"/>
    <w:rsid w:val="00BA07FC"/>
    <w:rsid w:val="00BA0B0A"/>
    <w:rsid w:val="00BA240C"/>
    <w:rsid w:val="00BA41F7"/>
    <w:rsid w:val="00BA4FB9"/>
    <w:rsid w:val="00BA5D0E"/>
    <w:rsid w:val="00BA5D45"/>
    <w:rsid w:val="00BA6106"/>
    <w:rsid w:val="00BA64B6"/>
    <w:rsid w:val="00BA7C2D"/>
    <w:rsid w:val="00BB0720"/>
    <w:rsid w:val="00BB0D0E"/>
    <w:rsid w:val="00BB14BD"/>
    <w:rsid w:val="00BB27CD"/>
    <w:rsid w:val="00BB35B7"/>
    <w:rsid w:val="00BB3AEB"/>
    <w:rsid w:val="00BB752D"/>
    <w:rsid w:val="00BC27CA"/>
    <w:rsid w:val="00BC396A"/>
    <w:rsid w:val="00BC3C3C"/>
    <w:rsid w:val="00BC4AE1"/>
    <w:rsid w:val="00BC5755"/>
    <w:rsid w:val="00BC6A9B"/>
    <w:rsid w:val="00BC6CA4"/>
    <w:rsid w:val="00BC7236"/>
    <w:rsid w:val="00BC7C13"/>
    <w:rsid w:val="00BD056A"/>
    <w:rsid w:val="00BD0D01"/>
    <w:rsid w:val="00BD1039"/>
    <w:rsid w:val="00BD36A6"/>
    <w:rsid w:val="00BD3B79"/>
    <w:rsid w:val="00BD583C"/>
    <w:rsid w:val="00BD5EF5"/>
    <w:rsid w:val="00BE04CC"/>
    <w:rsid w:val="00BE12C2"/>
    <w:rsid w:val="00BE2BD5"/>
    <w:rsid w:val="00BE2C3C"/>
    <w:rsid w:val="00BE337A"/>
    <w:rsid w:val="00BE3482"/>
    <w:rsid w:val="00BE5238"/>
    <w:rsid w:val="00BE593E"/>
    <w:rsid w:val="00BE673B"/>
    <w:rsid w:val="00BE6D97"/>
    <w:rsid w:val="00BF0322"/>
    <w:rsid w:val="00BF180E"/>
    <w:rsid w:val="00BF1A20"/>
    <w:rsid w:val="00BF2133"/>
    <w:rsid w:val="00BF26FB"/>
    <w:rsid w:val="00BF434B"/>
    <w:rsid w:val="00BF5EA2"/>
    <w:rsid w:val="00BF6349"/>
    <w:rsid w:val="00C00406"/>
    <w:rsid w:val="00C06719"/>
    <w:rsid w:val="00C06D0B"/>
    <w:rsid w:val="00C11451"/>
    <w:rsid w:val="00C11705"/>
    <w:rsid w:val="00C119CF"/>
    <w:rsid w:val="00C12BF6"/>
    <w:rsid w:val="00C12D4C"/>
    <w:rsid w:val="00C15474"/>
    <w:rsid w:val="00C20B89"/>
    <w:rsid w:val="00C20C91"/>
    <w:rsid w:val="00C20CC0"/>
    <w:rsid w:val="00C21577"/>
    <w:rsid w:val="00C21EB0"/>
    <w:rsid w:val="00C22153"/>
    <w:rsid w:val="00C222A5"/>
    <w:rsid w:val="00C2245B"/>
    <w:rsid w:val="00C22A8E"/>
    <w:rsid w:val="00C31563"/>
    <w:rsid w:val="00C33230"/>
    <w:rsid w:val="00C334E1"/>
    <w:rsid w:val="00C339EA"/>
    <w:rsid w:val="00C34210"/>
    <w:rsid w:val="00C34372"/>
    <w:rsid w:val="00C351FB"/>
    <w:rsid w:val="00C3594E"/>
    <w:rsid w:val="00C363B8"/>
    <w:rsid w:val="00C3720C"/>
    <w:rsid w:val="00C37C55"/>
    <w:rsid w:val="00C412F7"/>
    <w:rsid w:val="00C44A2F"/>
    <w:rsid w:val="00C471D2"/>
    <w:rsid w:val="00C504E0"/>
    <w:rsid w:val="00C514FB"/>
    <w:rsid w:val="00C52D07"/>
    <w:rsid w:val="00C53898"/>
    <w:rsid w:val="00C53EF2"/>
    <w:rsid w:val="00C55E83"/>
    <w:rsid w:val="00C5607F"/>
    <w:rsid w:val="00C6013C"/>
    <w:rsid w:val="00C62737"/>
    <w:rsid w:val="00C62B40"/>
    <w:rsid w:val="00C634D3"/>
    <w:rsid w:val="00C643FA"/>
    <w:rsid w:val="00C649AE"/>
    <w:rsid w:val="00C64A3E"/>
    <w:rsid w:val="00C65C01"/>
    <w:rsid w:val="00C65CD5"/>
    <w:rsid w:val="00C66050"/>
    <w:rsid w:val="00C6666E"/>
    <w:rsid w:val="00C707E9"/>
    <w:rsid w:val="00C7125A"/>
    <w:rsid w:val="00C71963"/>
    <w:rsid w:val="00C72EF6"/>
    <w:rsid w:val="00C73BC4"/>
    <w:rsid w:val="00C75D98"/>
    <w:rsid w:val="00C76CC8"/>
    <w:rsid w:val="00C77B6D"/>
    <w:rsid w:val="00C77BDC"/>
    <w:rsid w:val="00C810BB"/>
    <w:rsid w:val="00C81CB1"/>
    <w:rsid w:val="00C82670"/>
    <w:rsid w:val="00C84228"/>
    <w:rsid w:val="00C842EA"/>
    <w:rsid w:val="00C84324"/>
    <w:rsid w:val="00C84BEC"/>
    <w:rsid w:val="00C875C0"/>
    <w:rsid w:val="00C91460"/>
    <w:rsid w:val="00C941F5"/>
    <w:rsid w:val="00C9580E"/>
    <w:rsid w:val="00C95F6C"/>
    <w:rsid w:val="00C976FE"/>
    <w:rsid w:val="00CA05DF"/>
    <w:rsid w:val="00CA0F6D"/>
    <w:rsid w:val="00CA0F78"/>
    <w:rsid w:val="00CA241C"/>
    <w:rsid w:val="00CA4D13"/>
    <w:rsid w:val="00CA5C31"/>
    <w:rsid w:val="00CA5CB6"/>
    <w:rsid w:val="00CA6359"/>
    <w:rsid w:val="00CA676A"/>
    <w:rsid w:val="00CA7BB6"/>
    <w:rsid w:val="00CA7D1D"/>
    <w:rsid w:val="00CB01E6"/>
    <w:rsid w:val="00CB13E0"/>
    <w:rsid w:val="00CB270D"/>
    <w:rsid w:val="00CB3355"/>
    <w:rsid w:val="00CB3A86"/>
    <w:rsid w:val="00CB3F38"/>
    <w:rsid w:val="00CB56E3"/>
    <w:rsid w:val="00CB5C02"/>
    <w:rsid w:val="00CB6930"/>
    <w:rsid w:val="00CB6AE5"/>
    <w:rsid w:val="00CB6B7E"/>
    <w:rsid w:val="00CB75ED"/>
    <w:rsid w:val="00CB77B4"/>
    <w:rsid w:val="00CC0252"/>
    <w:rsid w:val="00CC073B"/>
    <w:rsid w:val="00CC108F"/>
    <w:rsid w:val="00CC178B"/>
    <w:rsid w:val="00CC1896"/>
    <w:rsid w:val="00CC2A2F"/>
    <w:rsid w:val="00CC2C11"/>
    <w:rsid w:val="00CC3ED6"/>
    <w:rsid w:val="00CC43B3"/>
    <w:rsid w:val="00CD074B"/>
    <w:rsid w:val="00CD3715"/>
    <w:rsid w:val="00CD44AF"/>
    <w:rsid w:val="00CD59D6"/>
    <w:rsid w:val="00CD6091"/>
    <w:rsid w:val="00CD63D5"/>
    <w:rsid w:val="00CD7553"/>
    <w:rsid w:val="00CD7FED"/>
    <w:rsid w:val="00CE016C"/>
    <w:rsid w:val="00CE1A84"/>
    <w:rsid w:val="00CE1E4E"/>
    <w:rsid w:val="00CE3A61"/>
    <w:rsid w:val="00CE42DA"/>
    <w:rsid w:val="00CE57F5"/>
    <w:rsid w:val="00CE6DFD"/>
    <w:rsid w:val="00CE77D3"/>
    <w:rsid w:val="00CF0036"/>
    <w:rsid w:val="00CF0785"/>
    <w:rsid w:val="00CF26B0"/>
    <w:rsid w:val="00CF2DCB"/>
    <w:rsid w:val="00CF370D"/>
    <w:rsid w:val="00CF635E"/>
    <w:rsid w:val="00CF684A"/>
    <w:rsid w:val="00CF75AA"/>
    <w:rsid w:val="00D001D2"/>
    <w:rsid w:val="00D002BD"/>
    <w:rsid w:val="00D00DBB"/>
    <w:rsid w:val="00D03065"/>
    <w:rsid w:val="00D04460"/>
    <w:rsid w:val="00D04E5C"/>
    <w:rsid w:val="00D0506E"/>
    <w:rsid w:val="00D0521D"/>
    <w:rsid w:val="00D052E0"/>
    <w:rsid w:val="00D06084"/>
    <w:rsid w:val="00D06969"/>
    <w:rsid w:val="00D06CD3"/>
    <w:rsid w:val="00D1076F"/>
    <w:rsid w:val="00D10F0E"/>
    <w:rsid w:val="00D1159B"/>
    <w:rsid w:val="00D122D6"/>
    <w:rsid w:val="00D12903"/>
    <w:rsid w:val="00D1447D"/>
    <w:rsid w:val="00D144B7"/>
    <w:rsid w:val="00D14FA8"/>
    <w:rsid w:val="00D169FE"/>
    <w:rsid w:val="00D17644"/>
    <w:rsid w:val="00D17A1D"/>
    <w:rsid w:val="00D2041B"/>
    <w:rsid w:val="00D20E63"/>
    <w:rsid w:val="00D21618"/>
    <w:rsid w:val="00D2580A"/>
    <w:rsid w:val="00D27063"/>
    <w:rsid w:val="00D30015"/>
    <w:rsid w:val="00D30418"/>
    <w:rsid w:val="00D31D4D"/>
    <w:rsid w:val="00D33006"/>
    <w:rsid w:val="00D33027"/>
    <w:rsid w:val="00D34114"/>
    <w:rsid w:val="00D34792"/>
    <w:rsid w:val="00D348E2"/>
    <w:rsid w:val="00D35158"/>
    <w:rsid w:val="00D36B39"/>
    <w:rsid w:val="00D36B5C"/>
    <w:rsid w:val="00D375A1"/>
    <w:rsid w:val="00D422B0"/>
    <w:rsid w:val="00D423C2"/>
    <w:rsid w:val="00D4277B"/>
    <w:rsid w:val="00D42E30"/>
    <w:rsid w:val="00D43ECC"/>
    <w:rsid w:val="00D4412A"/>
    <w:rsid w:val="00D45307"/>
    <w:rsid w:val="00D454A8"/>
    <w:rsid w:val="00D45786"/>
    <w:rsid w:val="00D4595C"/>
    <w:rsid w:val="00D46FEA"/>
    <w:rsid w:val="00D4793B"/>
    <w:rsid w:val="00D47B94"/>
    <w:rsid w:val="00D508ED"/>
    <w:rsid w:val="00D52AD6"/>
    <w:rsid w:val="00D53AA3"/>
    <w:rsid w:val="00D5426D"/>
    <w:rsid w:val="00D5502F"/>
    <w:rsid w:val="00D56934"/>
    <w:rsid w:val="00D57641"/>
    <w:rsid w:val="00D57D21"/>
    <w:rsid w:val="00D60593"/>
    <w:rsid w:val="00D64B18"/>
    <w:rsid w:val="00D65667"/>
    <w:rsid w:val="00D67919"/>
    <w:rsid w:val="00D7236D"/>
    <w:rsid w:val="00D73CE8"/>
    <w:rsid w:val="00D74E46"/>
    <w:rsid w:val="00D74F2C"/>
    <w:rsid w:val="00D75F05"/>
    <w:rsid w:val="00D7627C"/>
    <w:rsid w:val="00D763E9"/>
    <w:rsid w:val="00D7647F"/>
    <w:rsid w:val="00D76542"/>
    <w:rsid w:val="00D76AC3"/>
    <w:rsid w:val="00D77959"/>
    <w:rsid w:val="00D77A0F"/>
    <w:rsid w:val="00D80F0F"/>
    <w:rsid w:val="00D81EC4"/>
    <w:rsid w:val="00D83178"/>
    <w:rsid w:val="00D83817"/>
    <w:rsid w:val="00D83998"/>
    <w:rsid w:val="00D84626"/>
    <w:rsid w:val="00D861AD"/>
    <w:rsid w:val="00D86886"/>
    <w:rsid w:val="00D86BF8"/>
    <w:rsid w:val="00D87D93"/>
    <w:rsid w:val="00D919A4"/>
    <w:rsid w:val="00D919B8"/>
    <w:rsid w:val="00D91A0E"/>
    <w:rsid w:val="00D92901"/>
    <w:rsid w:val="00D93F96"/>
    <w:rsid w:val="00D96998"/>
    <w:rsid w:val="00D96FF4"/>
    <w:rsid w:val="00D9703C"/>
    <w:rsid w:val="00DA0632"/>
    <w:rsid w:val="00DA196F"/>
    <w:rsid w:val="00DA25C6"/>
    <w:rsid w:val="00DA4536"/>
    <w:rsid w:val="00DA7608"/>
    <w:rsid w:val="00DA7E02"/>
    <w:rsid w:val="00DB12E4"/>
    <w:rsid w:val="00DB19EA"/>
    <w:rsid w:val="00DB1CA7"/>
    <w:rsid w:val="00DB2467"/>
    <w:rsid w:val="00DB2568"/>
    <w:rsid w:val="00DB3130"/>
    <w:rsid w:val="00DB3217"/>
    <w:rsid w:val="00DB3B63"/>
    <w:rsid w:val="00DB3F81"/>
    <w:rsid w:val="00DB42A4"/>
    <w:rsid w:val="00DB536A"/>
    <w:rsid w:val="00DB5E7F"/>
    <w:rsid w:val="00DB69F6"/>
    <w:rsid w:val="00DB7BD7"/>
    <w:rsid w:val="00DC021D"/>
    <w:rsid w:val="00DC0545"/>
    <w:rsid w:val="00DC0E62"/>
    <w:rsid w:val="00DC1511"/>
    <w:rsid w:val="00DC3495"/>
    <w:rsid w:val="00DC4D97"/>
    <w:rsid w:val="00DC4EAC"/>
    <w:rsid w:val="00DC5AA4"/>
    <w:rsid w:val="00DC5E43"/>
    <w:rsid w:val="00DC6FC9"/>
    <w:rsid w:val="00DD19A6"/>
    <w:rsid w:val="00DD236F"/>
    <w:rsid w:val="00DD2823"/>
    <w:rsid w:val="00DD2F8E"/>
    <w:rsid w:val="00DD45E9"/>
    <w:rsid w:val="00DD6805"/>
    <w:rsid w:val="00DD6B45"/>
    <w:rsid w:val="00DD7794"/>
    <w:rsid w:val="00DD7EC8"/>
    <w:rsid w:val="00DE1671"/>
    <w:rsid w:val="00DE16A6"/>
    <w:rsid w:val="00DE34E1"/>
    <w:rsid w:val="00DE4B71"/>
    <w:rsid w:val="00DE551F"/>
    <w:rsid w:val="00DE58DB"/>
    <w:rsid w:val="00DF0091"/>
    <w:rsid w:val="00DF02F0"/>
    <w:rsid w:val="00DF0537"/>
    <w:rsid w:val="00DF0B03"/>
    <w:rsid w:val="00DF0D8C"/>
    <w:rsid w:val="00DF2F66"/>
    <w:rsid w:val="00DF697A"/>
    <w:rsid w:val="00DF75BA"/>
    <w:rsid w:val="00E00C6D"/>
    <w:rsid w:val="00E02498"/>
    <w:rsid w:val="00E02D40"/>
    <w:rsid w:val="00E02FCB"/>
    <w:rsid w:val="00E03A82"/>
    <w:rsid w:val="00E040B3"/>
    <w:rsid w:val="00E04C67"/>
    <w:rsid w:val="00E05E97"/>
    <w:rsid w:val="00E07DC4"/>
    <w:rsid w:val="00E11AEE"/>
    <w:rsid w:val="00E12179"/>
    <w:rsid w:val="00E12857"/>
    <w:rsid w:val="00E129AA"/>
    <w:rsid w:val="00E1315A"/>
    <w:rsid w:val="00E14485"/>
    <w:rsid w:val="00E15379"/>
    <w:rsid w:val="00E16074"/>
    <w:rsid w:val="00E164A9"/>
    <w:rsid w:val="00E17637"/>
    <w:rsid w:val="00E21237"/>
    <w:rsid w:val="00E21DE4"/>
    <w:rsid w:val="00E22E09"/>
    <w:rsid w:val="00E2479E"/>
    <w:rsid w:val="00E25418"/>
    <w:rsid w:val="00E2741B"/>
    <w:rsid w:val="00E27594"/>
    <w:rsid w:val="00E317F3"/>
    <w:rsid w:val="00E32155"/>
    <w:rsid w:val="00E327B4"/>
    <w:rsid w:val="00E34992"/>
    <w:rsid w:val="00E40641"/>
    <w:rsid w:val="00E40DA9"/>
    <w:rsid w:val="00E41A6D"/>
    <w:rsid w:val="00E425D6"/>
    <w:rsid w:val="00E42888"/>
    <w:rsid w:val="00E458EB"/>
    <w:rsid w:val="00E50D34"/>
    <w:rsid w:val="00E516C6"/>
    <w:rsid w:val="00E5172B"/>
    <w:rsid w:val="00E5377D"/>
    <w:rsid w:val="00E54B9F"/>
    <w:rsid w:val="00E5521A"/>
    <w:rsid w:val="00E56343"/>
    <w:rsid w:val="00E61991"/>
    <w:rsid w:val="00E63B70"/>
    <w:rsid w:val="00E63B98"/>
    <w:rsid w:val="00E64849"/>
    <w:rsid w:val="00E64EED"/>
    <w:rsid w:val="00E65969"/>
    <w:rsid w:val="00E6617C"/>
    <w:rsid w:val="00E661CC"/>
    <w:rsid w:val="00E669DE"/>
    <w:rsid w:val="00E66FA8"/>
    <w:rsid w:val="00E7192A"/>
    <w:rsid w:val="00E71A41"/>
    <w:rsid w:val="00E72F8D"/>
    <w:rsid w:val="00E7441A"/>
    <w:rsid w:val="00E75CFD"/>
    <w:rsid w:val="00E76666"/>
    <w:rsid w:val="00E7702F"/>
    <w:rsid w:val="00E775CB"/>
    <w:rsid w:val="00E77B9B"/>
    <w:rsid w:val="00E77E8F"/>
    <w:rsid w:val="00E802A1"/>
    <w:rsid w:val="00E80862"/>
    <w:rsid w:val="00E83B25"/>
    <w:rsid w:val="00E84300"/>
    <w:rsid w:val="00E85AC2"/>
    <w:rsid w:val="00E85AFC"/>
    <w:rsid w:val="00E87F1B"/>
    <w:rsid w:val="00E9390E"/>
    <w:rsid w:val="00E93D97"/>
    <w:rsid w:val="00E94B28"/>
    <w:rsid w:val="00E95218"/>
    <w:rsid w:val="00E974B5"/>
    <w:rsid w:val="00EA384D"/>
    <w:rsid w:val="00EA48DC"/>
    <w:rsid w:val="00EA71CD"/>
    <w:rsid w:val="00EB026B"/>
    <w:rsid w:val="00EB4812"/>
    <w:rsid w:val="00EB4C20"/>
    <w:rsid w:val="00EB512A"/>
    <w:rsid w:val="00EB5770"/>
    <w:rsid w:val="00EB6E9C"/>
    <w:rsid w:val="00EC1A64"/>
    <w:rsid w:val="00EC1CC6"/>
    <w:rsid w:val="00EC2B9F"/>
    <w:rsid w:val="00EC2E9C"/>
    <w:rsid w:val="00EC31AB"/>
    <w:rsid w:val="00EC3E46"/>
    <w:rsid w:val="00EC44E3"/>
    <w:rsid w:val="00EC51AC"/>
    <w:rsid w:val="00EC5BEA"/>
    <w:rsid w:val="00EC6160"/>
    <w:rsid w:val="00EC705F"/>
    <w:rsid w:val="00ED0701"/>
    <w:rsid w:val="00ED13C6"/>
    <w:rsid w:val="00ED1D46"/>
    <w:rsid w:val="00ED1D65"/>
    <w:rsid w:val="00ED25D6"/>
    <w:rsid w:val="00ED2F27"/>
    <w:rsid w:val="00ED327D"/>
    <w:rsid w:val="00ED4112"/>
    <w:rsid w:val="00ED6EA2"/>
    <w:rsid w:val="00ED6F26"/>
    <w:rsid w:val="00EE02E5"/>
    <w:rsid w:val="00EE0F6C"/>
    <w:rsid w:val="00EE1B7F"/>
    <w:rsid w:val="00EE78DA"/>
    <w:rsid w:val="00EF2715"/>
    <w:rsid w:val="00EF31CF"/>
    <w:rsid w:val="00EF5343"/>
    <w:rsid w:val="00EF565A"/>
    <w:rsid w:val="00EF57C5"/>
    <w:rsid w:val="00EF5B4E"/>
    <w:rsid w:val="00EF6169"/>
    <w:rsid w:val="00EF68EC"/>
    <w:rsid w:val="00EF6976"/>
    <w:rsid w:val="00F001CF"/>
    <w:rsid w:val="00F0040A"/>
    <w:rsid w:val="00F00BC2"/>
    <w:rsid w:val="00F022E2"/>
    <w:rsid w:val="00F03014"/>
    <w:rsid w:val="00F0480D"/>
    <w:rsid w:val="00F05F49"/>
    <w:rsid w:val="00F06A94"/>
    <w:rsid w:val="00F07835"/>
    <w:rsid w:val="00F1052F"/>
    <w:rsid w:val="00F10924"/>
    <w:rsid w:val="00F10B64"/>
    <w:rsid w:val="00F14114"/>
    <w:rsid w:val="00F14A76"/>
    <w:rsid w:val="00F15A84"/>
    <w:rsid w:val="00F17E56"/>
    <w:rsid w:val="00F2020E"/>
    <w:rsid w:val="00F2143B"/>
    <w:rsid w:val="00F2160B"/>
    <w:rsid w:val="00F2324A"/>
    <w:rsid w:val="00F23A2B"/>
    <w:rsid w:val="00F23B78"/>
    <w:rsid w:val="00F2451B"/>
    <w:rsid w:val="00F25DD9"/>
    <w:rsid w:val="00F26F97"/>
    <w:rsid w:val="00F3048E"/>
    <w:rsid w:val="00F310F2"/>
    <w:rsid w:val="00F326B9"/>
    <w:rsid w:val="00F3534D"/>
    <w:rsid w:val="00F35D00"/>
    <w:rsid w:val="00F376EF"/>
    <w:rsid w:val="00F4110D"/>
    <w:rsid w:val="00F42AA2"/>
    <w:rsid w:val="00F4300C"/>
    <w:rsid w:val="00F452FA"/>
    <w:rsid w:val="00F476CC"/>
    <w:rsid w:val="00F50E01"/>
    <w:rsid w:val="00F53757"/>
    <w:rsid w:val="00F53A9E"/>
    <w:rsid w:val="00F56500"/>
    <w:rsid w:val="00F568F8"/>
    <w:rsid w:val="00F57558"/>
    <w:rsid w:val="00F61F02"/>
    <w:rsid w:val="00F64042"/>
    <w:rsid w:val="00F64691"/>
    <w:rsid w:val="00F701E5"/>
    <w:rsid w:val="00F71CAF"/>
    <w:rsid w:val="00F72943"/>
    <w:rsid w:val="00F72CC5"/>
    <w:rsid w:val="00F73AA4"/>
    <w:rsid w:val="00F74B0A"/>
    <w:rsid w:val="00F7603D"/>
    <w:rsid w:val="00F762C6"/>
    <w:rsid w:val="00F77F06"/>
    <w:rsid w:val="00F81182"/>
    <w:rsid w:val="00F8268D"/>
    <w:rsid w:val="00F82C83"/>
    <w:rsid w:val="00F82F4D"/>
    <w:rsid w:val="00F834D9"/>
    <w:rsid w:val="00F83BF3"/>
    <w:rsid w:val="00F84751"/>
    <w:rsid w:val="00F8778C"/>
    <w:rsid w:val="00F9107D"/>
    <w:rsid w:val="00F93689"/>
    <w:rsid w:val="00F9492E"/>
    <w:rsid w:val="00F9699C"/>
    <w:rsid w:val="00F9742A"/>
    <w:rsid w:val="00F97FF5"/>
    <w:rsid w:val="00FA0A5D"/>
    <w:rsid w:val="00FA0FCB"/>
    <w:rsid w:val="00FA2283"/>
    <w:rsid w:val="00FA2C85"/>
    <w:rsid w:val="00FA3736"/>
    <w:rsid w:val="00FB03DD"/>
    <w:rsid w:val="00FB03F4"/>
    <w:rsid w:val="00FB1702"/>
    <w:rsid w:val="00FB2BC8"/>
    <w:rsid w:val="00FB4732"/>
    <w:rsid w:val="00FB50D2"/>
    <w:rsid w:val="00FB50E1"/>
    <w:rsid w:val="00FB62A9"/>
    <w:rsid w:val="00FC093F"/>
    <w:rsid w:val="00FC13DB"/>
    <w:rsid w:val="00FC15FA"/>
    <w:rsid w:val="00FC1723"/>
    <w:rsid w:val="00FC1FDC"/>
    <w:rsid w:val="00FC3286"/>
    <w:rsid w:val="00FC58E6"/>
    <w:rsid w:val="00FC633D"/>
    <w:rsid w:val="00FC7C7C"/>
    <w:rsid w:val="00FC7C99"/>
    <w:rsid w:val="00FC7E7D"/>
    <w:rsid w:val="00FD1BB5"/>
    <w:rsid w:val="00FD33A5"/>
    <w:rsid w:val="00FD3442"/>
    <w:rsid w:val="00FD416A"/>
    <w:rsid w:val="00FD41AD"/>
    <w:rsid w:val="00FD4976"/>
    <w:rsid w:val="00FD4CE7"/>
    <w:rsid w:val="00FD58B0"/>
    <w:rsid w:val="00FD5A65"/>
    <w:rsid w:val="00FD5D56"/>
    <w:rsid w:val="00FD6276"/>
    <w:rsid w:val="00FE09E7"/>
    <w:rsid w:val="00FE0B51"/>
    <w:rsid w:val="00FE0CCC"/>
    <w:rsid w:val="00FE1A8D"/>
    <w:rsid w:val="00FE2138"/>
    <w:rsid w:val="00FE428A"/>
    <w:rsid w:val="00FE4572"/>
    <w:rsid w:val="00FE48E5"/>
    <w:rsid w:val="00FE4A40"/>
    <w:rsid w:val="00FE4FEE"/>
    <w:rsid w:val="00FE58B3"/>
    <w:rsid w:val="00FE7497"/>
    <w:rsid w:val="00FE7826"/>
    <w:rsid w:val="00FF0311"/>
    <w:rsid w:val="00FF4A28"/>
    <w:rsid w:val="00FF5EED"/>
    <w:rsid w:val="00FF60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,"/>
  <w:listSeparator w:val=";"/>
  <w14:docId w14:val="0A180E25"/>
  <w15:chartTrackingRefBased/>
  <w15:docId w15:val="{9AA9196C-BA75-4A34-BE12-4287AD929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Followed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 w:qFormat="1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1" w:qFormat="1"/>
    <w:lsdException w:name="Medium Shading 2 Accent 1" w:uiPriority="60"/>
    <w:lsdException w:name="Medium List 1 Accent 1" w:uiPriority="61"/>
    <w:lsdException w:name="Revision" w:semiHidden="1" w:uiPriority="62"/>
    <w:lsdException w:name="List Paragraph" w:uiPriority="34" w:qFormat="1"/>
    <w:lsdException w:name="Quote" w:uiPriority="64" w:qFormat="1"/>
    <w:lsdException w:name="Intense Quote" w:uiPriority="65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 w:qFormat="1"/>
    <w:lsdException w:name="Colorful Grid Accent 1" w:uiPriority="73" w:qFormat="1"/>
    <w:lsdException w:name="Light Shading Accent 2" w:uiPriority="60" w:qFormat="1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99"/>
    <w:lsdException w:name="Medium Grid 1 Accent 2" w:qFormat="1"/>
    <w:lsdException w:name="Medium Grid 2 Accent 2" w:uiPriority="29" w:qFormat="1"/>
    <w:lsdException w:name="Medium Grid 3 Accent 2" w:uiPriority="30" w:qFormat="1"/>
    <w:lsdException w:name="Dark List Accent 2" w:uiPriority="66"/>
    <w:lsdException w:name="Colorful Shading Accent 2" w:uiPriority="67"/>
    <w:lsdException w:name="Colorful List Accent 2" w:uiPriority="68"/>
    <w:lsdException w:name="Colorful Grid Accent 2" w:uiPriority="69"/>
    <w:lsdException w:name="Light Shading Accent 3" w:uiPriority="70"/>
    <w:lsdException w:name="Light List Accent 3" w:uiPriority="71"/>
    <w:lsdException w:name="Light Grid Accent 3" w:uiPriority="72"/>
    <w:lsdException w:name="Medium Shading 1 Accent 3" w:uiPriority="73"/>
    <w:lsdException w:name="Medium Shading 2 Accent 3" w:uiPriority="60"/>
    <w:lsdException w:name="Medium List 1 Accent 3" w:uiPriority="61"/>
    <w:lsdException w:name="Medium List 2 Accent 3" w:uiPriority="62"/>
    <w:lsdException w:name="Medium Grid 1 Accent 3" w:uiPriority="63"/>
    <w:lsdException w:name="Medium Grid 2 Accent 3" w:uiPriority="64"/>
    <w:lsdException w:name="Medium Grid 3 Accent 3" w:uiPriority="65"/>
    <w:lsdException w:name="Dark List Accent 3" w:uiPriority="66"/>
    <w:lsdException w:name="Colorful Shading Accent 3" w:uiPriority="67"/>
    <w:lsdException w:name="Colorful List Accent 3" w:uiPriority="68"/>
    <w:lsdException w:name="Colorful Grid Accent 3" w:uiPriority="69"/>
    <w:lsdException w:name="Light Shading Accent 4" w:uiPriority="70"/>
    <w:lsdException w:name="Light List Accent 4" w:uiPriority="71"/>
    <w:lsdException w:name="Light Grid Accent 4" w:uiPriority="72"/>
    <w:lsdException w:name="Medium Shading 1 Accent 4" w:uiPriority="73"/>
    <w:lsdException w:name="Medium Shading 2 Accent 4" w:uiPriority="60"/>
    <w:lsdException w:name="Medium List 1 Accent 4" w:uiPriority="61"/>
    <w:lsdException w:name="Medium List 2 Accent 4" w:uiPriority="62"/>
    <w:lsdException w:name="Medium Grid 1 Accent 4" w:uiPriority="63"/>
    <w:lsdException w:name="Medium Grid 2 Accent 4" w:uiPriority="64"/>
    <w:lsdException w:name="Medium Grid 3 Accent 4" w:uiPriority="65"/>
    <w:lsdException w:name="Dark List Accent 4" w:uiPriority="66"/>
    <w:lsdException w:name="Colorful Shading Accent 4" w:uiPriority="67"/>
    <w:lsdException w:name="Colorful List Accent 4" w:uiPriority="68"/>
    <w:lsdException w:name="Colorful Grid Accent 4" w:uiPriority="69"/>
    <w:lsdException w:name="Light Shading Accent 5" w:uiPriority="70"/>
    <w:lsdException w:name="Light List Accent 5" w:uiPriority="71"/>
    <w:lsdException w:name="Light Grid Accent 5" w:uiPriority="72"/>
    <w:lsdException w:name="Medium Shading 1 Accent 5" w:uiPriority="73"/>
    <w:lsdException w:name="Medium Shading 2 Accent 5" w:uiPriority="60"/>
    <w:lsdException w:name="Medium List 1 Accent 5" w:uiPriority="61"/>
    <w:lsdException w:name="Medium List 2 Accent 5" w:uiPriority="62"/>
    <w:lsdException w:name="Medium Grid 1 Accent 5" w:uiPriority="63"/>
    <w:lsdException w:name="Medium Grid 2 Accent 5" w:uiPriority="64"/>
    <w:lsdException w:name="Medium Grid 3 Accent 5" w:uiPriority="65"/>
    <w:lsdException w:name="Dark List Accent 5" w:uiPriority="66"/>
    <w:lsdException w:name="Colorful Shading Accent 5" w:uiPriority="67"/>
    <w:lsdException w:name="Colorful List Accent 5" w:uiPriority="68"/>
    <w:lsdException w:name="Colorful Grid Accent 5" w:uiPriority="69"/>
    <w:lsdException w:name="Light Shading Accent 6" w:uiPriority="70"/>
    <w:lsdException w:name="Light List Accent 6" w:uiPriority="71"/>
    <w:lsdException w:name="Light Grid Accent 6" w:uiPriority="72"/>
    <w:lsdException w:name="Medium Shading 1 Accent 6" w:uiPriority="73"/>
    <w:lsdException w:name="Medium Shading 2 Accent 6" w:uiPriority="60"/>
    <w:lsdException w:name="Medium List 1 Accent 6" w:uiPriority="61"/>
    <w:lsdException w:name="Medium List 2 Accent 6" w:uiPriority="62"/>
    <w:lsdException w:name="Medium Grid 1 Accent 6" w:uiPriority="63"/>
    <w:lsdException w:name="Medium Grid 2 Accent 6" w:uiPriority="64"/>
    <w:lsdException w:name="Medium Grid 3 Accent 6" w:uiPriority="65"/>
    <w:lsdException w:name="Dark List Accent 6" w:uiPriority="66"/>
    <w:lsdException w:name="Colorful Shading Accent 6" w:uiPriority="67"/>
    <w:lsdException w:name="Colorful List Accent 6" w:uiPriority="68"/>
    <w:lsdException w:name="Colorful Grid Accent 6" w:uiPriority="69"/>
    <w:lsdException w:name="Subtle Emphasis" w:uiPriority="70" w:qFormat="1"/>
    <w:lsdException w:name="Intense Emphasis" w:uiPriority="71" w:qFormat="1"/>
    <w:lsdException w:name="Subtle Reference" w:uiPriority="72" w:qFormat="1"/>
    <w:lsdException w:name="Intense Reference" w:uiPriority="73" w:qFormat="1"/>
    <w:lsdException w:name="Book Title" w:uiPriority="60" w:qFormat="1"/>
    <w:lsdException w:name="Bibliography" w:semiHidden="1" w:uiPriority="61" w:unhideWhenUsed="1"/>
    <w:lsdException w:name="TOC Heading" w:semiHidden="1" w:uiPriority="39" w:unhideWhenUsed="1" w:qFormat="1"/>
    <w:lsdException w:name="Plain Table 1" w:uiPriority="63"/>
    <w:lsdException w:name="Plain Table 2" w:uiPriority="64"/>
    <w:lsdException w:name="Plain Table 3" w:uiPriority="65" w:qFormat="1"/>
    <w:lsdException w:name="Plain Table 4" w:uiPriority="66" w:qFormat="1"/>
    <w:lsdException w:name="Plain Table 5" w:uiPriority="67" w:qFormat="1"/>
    <w:lsdException w:name="Grid Table Light" w:uiPriority="68" w:qFormat="1"/>
    <w:lsdException w:name="Grid Table 1 Light" w:uiPriority="69" w:qFormat="1"/>
    <w:lsdException w:name="Grid Table 2" w:uiPriority="70"/>
    <w:lsdException w:name="Grid Table 3" w:uiPriority="71" w:qFormat="1"/>
    <w:lsdException w:name="Grid Table 4" w:uiPriority="72"/>
    <w:lsdException w:name="Grid Table 5 Dark" w:uiPriority="73"/>
    <w:lsdException w:name="Grid Table 6 Colorful" w:uiPriority="19" w:qFormat="1"/>
    <w:lsdException w:name="Grid Table 7 Colorful" w:uiPriority="21" w:qFormat="1"/>
    <w:lsdException w:name="Grid Table 1 Light Accent 1" w:uiPriority="31" w:qFormat="1"/>
    <w:lsdException w:name="Grid Table 2 Accent 1" w:uiPriority="32" w:qFormat="1"/>
    <w:lsdException w:name="Grid Table 3 Accent 1" w:uiPriority="33" w:qFormat="1"/>
    <w:lsdException w:name="Grid Table 4 Accent 1" w:uiPriority="37"/>
    <w:lsdException w:name="Grid Table 5 Dark Accent 1" w:uiPriority="39" w:qFormat="1"/>
    <w:lsdException w:name="Grid Table 6 Colorful Accent 1" w:uiPriority="41"/>
    <w:lsdException w:name="Grid Table 7 Colorful Accent 1" w:uiPriority="42"/>
    <w:lsdException w:name="Grid Table 1 Light Accent 2" w:uiPriority="43"/>
    <w:lsdException w:name="Grid Table 2 Accent 2" w:uiPriority="44"/>
    <w:lsdException w:name="Grid Table 3 Accent 2" w:uiPriority="45"/>
    <w:lsdException w:name="Grid Table 4 Accent 2" w:uiPriority="40"/>
    <w:lsdException w:name="Grid Table 5 Dark Accent 2" w:uiPriority="46"/>
    <w:lsdException w:name="Grid Table 6 Colorful Accent 2" w:uiPriority="47"/>
    <w:lsdException w:name="Grid Table 7 Colorful Accent 2" w:uiPriority="48"/>
    <w:lsdException w:name="Grid Table 1 Light Accent 3" w:uiPriority="49"/>
    <w:lsdException w:name="Grid Table 2 Accent 3" w:uiPriority="50"/>
    <w:lsdException w:name="Grid Table 3 Accent 3" w:uiPriority="51"/>
    <w:lsdException w:name="Grid Table 4 Accent 3" w:uiPriority="52"/>
    <w:lsdException w:name="Grid Table 5 Dark Accent 3" w:uiPriority="46"/>
    <w:lsdException w:name="Grid Table 6 Colorful Accent 3" w:uiPriority="47"/>
    <w:lsdException w:name="Grid Table 7 Colorful Accent 3" w:uiPriority="48"/>
    <w:lsdException w:name="Grid Table 1 Light Accent 4" w:uiPriority="49"/>
    <w:lsdException w:name="Grid Table 2 Accent 4" w:uiPriority="50"/>
    <w:lsdException w:name="Grid Table 3 Accent 4" w:uiPriority="51"/>
    <w:lsdException w:name="Grid Table 4 Accent 4" w:uiPriority="52"/>
    <w:lsdException w:name="Grid Table 5 Dark Accent 4" w:uiPriority="46"/>
    <w:lsdException w:name="Grid Table 6 Colorful Accent 4" w:uiPriority="47"/>
    <w:lsdException w:name="Grid Table 7 Colorful Accent 4" w:uiPriority="48"/>
    <w:lsdException w:name="Grid Table 1 Light Accent 5" w:uiPriority="49"/>
    <w:lsdException w:name="Grid Table 2 Accent 5" w:uiPriority="50"/>
    <w:lsdException w:name="Grid Table 3 Accent 5" w:uiPriority="51"/>
    <w:lsdException w:name="Grid Table 4 Accent 5" w:uiPriority="52"/>
    <w:lsdException w:name="Grid Table 5 Dark Accent 5" w:uiPriority="46"/>
    <w:lsdException w:name="Grid Table 6 Colorful Accent 5" w:uiPriority="47"/>
    <w:lsdException w:name="Grid Table 7 Colorful Accent 5" w:uiPriority="48"/>
    <w:lsdException w:name="Grid Table 1 Light Accent 6" w:uiPriority="49"/>
    <w:lsdException w:name="Grid Table 2 Accent 6" w:uiPriority="50"/>
    <w:lsdException w:name="Grid Table 3 Accent 6" w:uiPriority="51"/>
    <w:lsdException w:name="Grid Table 4 Accent 6" w:uiPriority="52"/>
    <w:lsdException w:name="Grid Table 5 Dark Accent 6" w:uiPriority="46"/>
    <w:lsdException w:name="Grid Table 6 Colorful Accent 6" w:uiPriority="47"/>
    <w:lsdException w:name="Grid Table 7 Colorful Accent 6" w:uiPriority="48"/>
    <w:lsdException w:name="List Table 1 Light" w:uiPriority="49"/>
    <w:lsdException w:name="List Table 2" w:uiPriority="50"/>
    <w:lsdException w:name="List Table 3" w:uiPriority="51"/>
    <w:lsdException w:name="List Table 4" w:uiPriority="52"/>
    <w:lsdException w:name="List Table 5 Dark" w:uiPriority="46"/>
    <w:lsdException w:name="List Table 6 Colorful" w:uiPriority="47"/>
    <w:lsdException w:name="List Table 7 Colorful" w:uiPriority="48"/>
    <w:lsdException w:name="List Table 1 Light Accent 1" w:uiPriority="49"/>
    <w:lsdException w:name="List Table 2 Accent 1" w:uiPriority="50"/>
    <w:lsdException w:name="List Table 3 Accent 1" w:uiPriority="51"/>
    <w:lsdException w:name="List Table 4 Accent 1" w:uiPriority="52"/>
    <w:lsdException w:name="List Table 5 Dark Accent 1" w:uiPriority="46"/>
    <w:lsdException w:name="List Table 6 Colorful Accent 1" w:uiPriority="47"/>
    <w:lsdException w:name="List Table 7 Colorful Accent 1" w:uiPriority="48"/>
    <w:lsdException w:name="List Table 1 Light Accent 2" w:uiPriority="49"/>
    <w:lsdException w:name="List Table 2 Accent 2" w:uiPriority="50"/>
    <w:lsdException w:name="List Table 3 Accent 2" w:uiPriority="51"/>
    <w:lsdException w:name="List Table 4 Accent 2" w:uiPriority="52"/>
    <w:lsdException w:name="List Table 5 Dark Accent 2" w:uiPriority="46"/>
    <w:lsdException w:name="List Table 6 Colorful Accent 2" w:uiPriority="47"/>
    <w:lsdException w:name="List Table 7 Colorful Accent 2" w:uiPriority="48"/>
    <w:lsdException w:name="List Table 1 Light Accent 3" w:uiPriority="49"/>
    <w:lsdException w:name="List Table 2 Accent 3" w:uiPriority="50"/>
    <w:lsdException w:name="List Table 3 Accent 3" w:uiPriority="51"/>
    <w:lsdException w:name="List Table 4 Accent 3" w:uiPriority="52"/>
    <w:lsdException w:name="List Table 5 Dark Accent 3" w:uiPriority="46"/>
    <w:lsdException w:name="List Table 6 Colorful Accent 3" w:uiPriority="47"/>
    <w:lsdException w:name="List Table 7 Colorful Accent 3" w:uiPriority="48"/>
    <w:lsdException w:name="List Table 1 Light Accent 4" w:uiPriority="49"/>
    <w:lsdException w:name="List Table 2 Accent 4" w:uiPriority="50"/>
    <w:lsdException w:name="List Table 3 Accent 4" w:uiPriority="51"/>
    <w:lsdException w:name="List Table 4 Accent 4" w:uiPriority="52"/>
    <w:lsdException w:name="List Table 5 Dark Accent 4" w:uiPriority="46"/>
    <w:lsdException w:name="List Table 6 Colorful Accent 4" w:uiPriority="47"/>
    <w:lsdException w:name="List Table 7 Colorful Accent 4" w:uiPriority="48"/>
    <w:lsdException w:name="List Table 1 Light Accent 5" w:uiPriority="49"/>
    <w:lsdException w:name="List Table 2 Accent 5" w:uiPriority="50"/>
    <w:lsdException w:name="List Table 3 Accent 5" w:uiPriority="51"/>
    <w:lsdException w:name="List Table 4 Accent 5" w:uiPriority="52"/>
    <w:lsdException w:name="List Table 5 Dark Accent 5" w:uiPriority="46"/>
    <w:lsdException w:name="List Table 6 Colorful Accent 5" w:uiPriority="47"/>
    <w:lsdException w:name="List Table 7 Colorful Accent 5" w:uiPriority="48"/>
    <w:lsdException w:name="List Table 1 Light Accent 6" w:uiPriority="49"/>
    <w:lsdException w:name="List Table 2 Accent 6" w:uiPriority="50"/>
    <w:lsdException w:name="List Table 3 Accent 6" w:uiPriority="51"/>
    <w:lsdException w:name="List Table 4 Accent 6" w:uiPriority="52"/>
    <w:lsdException w:name="List Table 5 Dark Accent 6" w:uiPriority="46"/>
    <w:lsdException w:name="List Table 6 Colorful Accent 6" w:uiPriority="47"/>
    <w:lsdException w:name="List Table 7 Colorful Accent 6" w:uiPriority="48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D416A"/>
  </w:style>
  <w:style w:type="paragraph" w:styleId="Ttulo1">
    <w:name w:val="heading 1"/>
    <w:aliases w:val="1,h1,Header 1,Head1,Título 1 Big"/>
    <w:basedOn w:val="Normal"/>
    <w:next w:val="Normal"/>
    <w:autoRedefine/>
    <w:qFormat/>
    <w:rsid w:val="00C12D4C"/>
    <w:pPr>
      <w:keepNext/>
      <w:tabs>
        <w:tab w:val="num" w:pos="720"/>
      </w:tabs>
      <w:spacing w:before="240" w:after="240" w:line="360" w:lineRule="auto"/>
      <w:jc w:val="both"/>
      <w:outlineLvl w:val="0"/>
    </w:pPr>
    <w:rPr>
      <w:rFonts w:ascii="Arial" w:hAnsi="Arial"/>
      <w:b/>
      <w:color w:val="000080"/>
      <w:kern w:val="28"/>
      <w:sz w:val="18"/>
      <w:szCs w:val="18"/>
      <w:lang w:val="pt-PT"/>
    </w:rPr>
  </w:style>
  <w:style w:type="paragraph" w:styleId="Ttulo2">
    <w:name w:val="heading 2"/>
    <w:basedOn w:val="Normal"/>
    <w:next w:val="Normal"/>
    <w:qFormat/>
    <w:rsid w:val="00977CF9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aliases w:val="3,H3&lt;------------------"/>
    <w:basedOn w:val="Normal"/>
    <w:next w:val="Normal"/>
    <w:qFormat/>
    <w:rsid w:val="00DC4EAC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aliases w:val="4"/>
    <w:basedOn w:val="Normal"/>
    <w:next w:val="Normal"/>
    <w:qFormat/>
    <w:rsid w:val="00DC4EAC"/>
    <w:pPr>
      <w:keepNext/>
      <w:tabs>
        <w:tab w:val="num" w:pos="1224"/>
      </w:tabs>
      <w:ind w:left="1224" w:hanging="864"/>
      <w:jc w:val="both"/>
      <w:outlineLvl w:val="3"/>
    </w:pPr>
    <w:rPr>
      <w:rFonts w:ascii="Arial" w:hAnsi="Arial" w:cs="Arial"/>
      <w:b/>
      <w:bCs/>
      <w:i/>
      <w:iCs/>
      <w:snapToGrid w:val="0"/>
      <w:color w:val="000000"/>
      <w:lang w:eastAsia="en-US"/>
    </w:rPr>
  </w:style>
  <w:style w:type="paragraph" w:styleId="Ttulo5">
    <w:name w:val="heading 5"/>
    <w:basedOn w:val="Normal"/>
    <w:next w:val="Normal"/>
    <w:qFormat/>
    <w:rsid w:val="00977CF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DC4EAC"/>
    <w:pPr>
      <w:keepNext/>
      <w:tabs>
        <w:tab w:val="num" w:pos="1512"/>
      </w:tabs>
      <w:ind w:left="1512" w:hanging="1152"/>
      <w:jc w:val="center"/>
      <w:outlineLvl w:val="5"/>
    </w:pPr>
    <w:rPr>
      <w:rFonts w:ascii="Arial" w:hAnsi="Arial" w:cs="Arial"/>
      <w:b/>
      <w:bCs/>
      <w:sz w:val="22"/>
      <w:szCs w:val="22"/>
      <w:lang w:eastAsia="en-US"/>
    </w:rPr>
  </w:style>
  <w:style w:type="paragraph" w:styleId="Ttulo7">
    <w:name w:val="heading 7"/>
    <w:basedOn w:val="Normal"/>
    <w:next w:val="Normal"/>
    <w:qFormat/>
    <w:rsid w:val="00DC4EAC"/>
    <w:pPr>
      <w:keepNext/>
      <w:tabs>
        <w:tab w:val="num" w:pos="1656"/>
      </w:tabs>
      <w:ind w:left="1656" w:hanging="1296"/>
      <w:outlineLvl w:val="6"/>
    </w:pPr>
    <w:rPr>
      <w:b/>
      <w:bCs/>
      <w:i/>
      <w:iCs/>
      <w:sz w:val="24"/>
      <w:szCs w:val="24"/>
      <w:lang w:eastAsia="en-US"/>
    </w:rPr>
  </w:style>
  <w:style w:type="paragraph" w:styleId="Ttulo8">
    <w:name w:val="heading 8"/>
    <w:basedOn w:val="Normal"/>
    <w:next w:val="Normal"/>
    <w:qFormat/>
    <w:rsid w:val="00DC4EAC"/>
    <w:pPr>
      <w:keepNext/>
      <w:tabs>
        <w:tab w:val="num" w:pos="1800"/>
      </w:tabs>
      <w:ind w:left="1800" w:hanging="1440"/>
      <w:outlineLvl w:val="7"/>
    </w:pPr>
    <w:rPr>
      <w:b/>
      <w:bCs/>
      <w:i/>
      <w:iCs/>
      <w:sz w:val="22"/>
      <w:szCs w:val="22"/>
      <w:lang w:eastAsia="en-US"/>
    </w:rPr>
  </w:style>
  <w:style w:type="paragraph" w:styleId="Ttulo9">
    <w:name w:val="heading 9"/>
    <w:basedOn w:val="Normal"/>
    <w:next w:val="Normal"/>
    <w:qFormat/>
    <w:rsid w:val="00DC4EAC"/>
    <w:pPr>
      <w:keepNext/>
      <w:tabs>
        <w:tab w:val="num" w:pos="1944"/>
      </w:tabs>
      <w:ind w:left="1944" w:hanging="1584"/>
      <w:jc w:val="right"/>
      <w:outlineLvl w:val="8"/>
    </w:pPr>
    <w:rPr>
      <w:rFonts w:ascii="Arial" w:hAnsi="Arial" w:cs="Arial"/>
      <w:sz w:val="24"/>
      <w:szCs w:val="24"/>
      <w:lang w:eastAsia="en-US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umrio1">
    <w:name w:val="toc 1"/>
    <w:basedOn w:val="Normal"/>
    <w:next w:val="Normal"/>
    <w:autoRedefine/>
    <w:uiPriority w:val="39"/>
    <w:rsid w:val="006C1178"/>
    <w:rPr>
      <w:rFonts w:ascii="Arial" w:hAnsi="Arial"/>
      <w:b/>
      <w:sz w:val="24"/>
    </w:rPr>
  </w:style>
  <w:style w:type="paragraph" w:styleId="Rodap">
    <w:name w:val="footer"/>
    <w:basedOn w:val="Normal"/>
    <w:rsid w:val="006C1178"/>
    <w:pPr>
      <w:tabs>
        <w:tab w:val="center" w:pos="4320"/>
        <w:tab w:val="right" w:pos="8640"/>
      </w:tabs>
      <w:spacing w:before="120"/>
      <w:ind w:firstLine="454"/>
      <w:jc w:val="both"/>
    </w:pPr>
    <w:rPr>
      <w:rFonts w:ascii="Arial" w:hAnsi="Arial"/>
      <w:sz w:val="24"/>
    </w:rPr>
  </w:style>
  <w:style w:type="paragraph" w:styleId="Cabealho">
    <w:name w:val="header"/>
    <w:basedOn w:val="Normal"/>
    <w:rsid w:val="006C1178"/>
    <w:pPr>
      <w:tabs>
        <w:tab w:val="center" w:pos="4320"/>
        <w:tab w:val="right" w:pos="8640"/>
      </w:tabs>
      <w:spacing w:before="120"/>
      <w:ind w:firstLine="454"/>
      <w:jc w:val="both"/>
    </w:pPr>
    <w:rPr>
      <w:rFonts w:ascii="Arial" w:hAnsi="Arial"/>
      <w:sz w:val="24"/>
    </w:rPr>
  </w:style>
  <w:style w:type="character" w:styleId="Nmerodepgina">
    <w:name w:val="page number"/>
    <w:basedOn w:val="Fontepargpadro"/>
    <w:rsid w:val="006C1178"/>
  </w:style>
  <w:style w:type="paragraph" w:styleId="Corpodetexto2">
    <w:name w:val="Body Text 2"/>
    <w:basedOn w:val="Normal"/>
    <w:rsid w:val="006C1178"/>
    <w:pPr>
      <w:tabs>
        <w:tab w:val="left" w:pos="9072"/>
      </w:tabs>
      <w:ind w:right="46"/>
    </w:pPr>
    <w:rPr>
      <w:rFonts w:ascii="Arial" w:hAnsi="Arial"/>
    </w:rPr>
  </w:style>
  <w:style w:type="character" w:styleId="Hyperlink">
    <w:name w:val="Hyperlink"/>
    <w:uiPriority w:val="99"/>
    <w:rsid w:val="006C1178"/>
    <w:rPr>
      <w:color w:val="0000FF"/>
      <w:u w:val="single"/>
    </w:rPr>
  </w:style>
  <w:style w:type="paragraph" w:customStyle="1" w:styleId="SPEC02">
    <w:name w:val="SPEC 02"/>
    <w:basedOn w:val="Normal"/>
    <w:rsid w:val="006C1178"/>
    <w:rPr>
      <w:rFonts w:ascii="Arial" w:hAnsi="Arial" w:cs="Arial"/>
      <w:sz w:val="24"/>
      <w:szCs w:val="24"/>
    </w:rPr>
  </w:style>
  <w:style w:type="paragraph" w:customStyle="1" w:styleId="AgendaTitleBlock">
    <w:name w:val="Agenda Title Block"/>
    <w:basedOn w:val="Normal"/>
    <w:rsid w:val="006C1178"/>
    <w:pPr>
      <w:spacing w:after="120"/>
      <w:jc w:val="center"/>
    </w:pPr>
    <w:rPr>
      <w:b/>
      <w:sz w:val="24"/>
      <w:lang w:val="en-US"/>
    </w:rPr>
  </w:style>
  <w:style w:type="paragraph" w:styleId="Sumrio2">
    <w:name w:val="toc 2"/>
    <w:basedOn w:val="Normal"/>
    <w:next w:val="Normal"/>
    <w:autoRedefine/>
    <w:uiPriority w:val="39"/>
    <w:rsid w:val="00977CF9"/>
    <w:pPr>
      <w:ind w:left="200"/>
    </w:pPr>
  </w:style>
  <w:style w:type="table" w:styleId="Tabelacomgrade">
    <w:name w:val="Table Grid"/>
    <w:basedOn w:val="Tabelanormal"/>
    <w:rsid w:val="008642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rpodetexto">
    <w:name w:val="Body Text"/>
    <w:basedOn w:val="Normal"/>
    <w:rsid w:val="00DC4EAC"/>
    <w:pPr>
      <w:spacing w:after="120"/>
    </w:pPr>
  </w:style>
  <w:style w:type="paragraph" w:customStyle="1" w:styleId="NormalArial">
    <w:name w:val="Normal + Arial"/>
    <w:aliases w:val="11 pt,Justificado,Espaçamento entre linhas:  1,5 linha"/>
    <w:basedOn w:val="Ttulo1"/>
    <w:rsid w:val="00287098"/>
    <w:rPr>
      <w:rFonts w:cs="Arial"/>
      <w:sz w:val="24"/>
      <w:szCs w:val="24"/>
    </w:rPr>
  </w:style>
  <w:style w:type="paragraph" w:styleId="Textodebalo">
    <w:name w:val="Balloon Text"/>
    <w:basedOn w:val="Normal"/>
    <w:link w:val="TextodebaloChar"/>
    <w:rsid w:val="007F05BC"/>
    <w:rPr>
      <w:rFonts w:ascii="Tahoma" w:hAnsi="Tahoma"/>
      <w:sz w:val="16"/>
      <w:szCs w:val="16"/>
      <w:lang w:val="x-none" w:eastAsia="x-none"/>
    </w:rPr>
  </w:style>
  <w:style w:type="character" w:customStyle="1" w:styleId="TextodebaloChar">
    <w:name w:val="Texto de balão Char"/>
    <w:link w:val="Textodebalo"/>
    <w:rsid w:val="007F05BC"/>
    <w:rPr>
      <w:rFonts w:ascii="Tahoma" w:hAnsi="Tahoma" w:cs="Tahoma"/>
      <w:sz w:val="16"/>
      <w:szCs w:val="16"/>
    </w:rPr>
  </w:style>
  <w:style w:type="character" w:customStyle="1" w:styleId="l1s521">
    <w:name w:val="l1s521"/>
    <w:rsid w:val="009B53C7"/>
    <w:rPr>
      <w:rFonts w:ascii="Courier New" w:hAnsi="Courier New" w:cs="Courier New" w:hint="default"/>
      <w:color w:val="0000FF"/>
      <w:sz w:val="20"/>
      <w:szCs w:val="20"/>
      <w:shd w:val="clear" w:color="auto" w:fill="FFFFFF"/>
    </w:rPr>
  </w:style>
  <w:style w:type="character" w:customStyle="1" w:styleId="l0s521">
    <w:name w:val="l0s521"/>
    <w:rsid w:val="00EB5770"/>
    <w:rPr>
      <w:rFonts w:ascii="Courier New" w:hAnsi="Courier New" w:cs="Courier New" w:hint="default"/>
      <w:color w:val="0000FF"/>
      <w:sz w:val="20"/>
      <w:szCs w:val="20"/>
      <w:shd w:val="clear" w:color="auto" w:fill="FFFFFF"/>
    </w:rPr>
  </w:style>
  <w:style w:type="character" w:customStyle="1" w:styleId="l0s331">
    <w:name w:val="l0s331"/>
    <w:rsid w:val="00EB5770"/>
    <w:rPr>
      <w:rFonts w:ascii="Courier New" w:hAnsi="Courier New" w:cs="Courier New" w:hint="default"/>
      <w:color w:val="4DA619"/>
      <w:sz w:val="20"/>
      <w:szCs w:val="20"/>
      <w:shd w:val="clear" w:color="auto" w:fill="FFFFFF"/>
    </w:rPr>
  </w:style>
  <w:style w:type="character" w:customStyle="1" w:styleId="l0s321">
    <w:name w:val="l0s321"/>
    <w:rsid w:val="00EB5770"/>
    <w:rPr>
      <w:rFonts w:ascii="Courier New" w:hAnsi="Courier New" w:cs="Courier New" w:hint="default"/>
      <w:color w:val="3399FF"/>
      <w:sz w:val="20"/>
      <w:szCs w:val="20"/>
      <w:shd w:val="clear" w:color="auto" w:fill="FFFFFF"/>
    </w:rPr>
  </w:style>
  <w:style w:type="character" w:customStyle="1" w:styleId="l0s311">
    <w:name w:val="l0s311"/>
    <w:rsid w:val="00EB5770"/>
    <w:rPr>
      <w:rFonts w:ascii="Courier New" w:hAnsi="Courier New" w:cs="Courier New" w:hint="default"/>
      <w:i/>
      <w:iCs/>
      <w:color w:val="808080"/>
      <w:sz w:val="20"/>
      <w:szCs w:val="20"/>
      <w:shd w:val="clear" w:color="auto" w:fill="FFFFFF"/>
    </w:rPr>
  </w:style>
  <w:style w:type="paragraph" w:customStyle="1" w:styleId="Corpodetexto21">
    <w:name w:val="Corpo de texto 21"/>
    <w:basedOn w:val="Normal"/>
    <w:rsid w:val="002F76EB"/>
    <w:pPr>
      <w:suppressAutoHyphens/>
      <w:jc w:val="both"/>
    </w:pPr>
    <w:rPr>
      <w:rFonts w:ascii="Arial" w:hAnsi="Arial" w:cs="Arial"/>
      <w:sz w:val="22"/>
      <w:szCs w:val="22"/>
      <w:lang w:eastAsia="ar-SA"/>
    </w:rPr>
  </w:style>
  <w:style w:type="character" w:customStyle="1" w:styleId="l1s321">
    <w:name w:val="l1s321"/>
    <w:rsid w:val="00DD7794"/>
    <w:rPr>
      <w:rFonts w:ascii="Courier New" w:hAnsi="Courier New" w:cs="Courier New" w:hint="default"/>
      <w:color w:val="3399FF"/>
      <w:sz w:val="20"/>
      <w:szCs w:val="20"/>
      <w:shd w:val="clear" w:color="auto" w:fill="FFFFFF"/>
    </w:rPr>
  </w:style>
  <w:style w:type="character" w:customStyle="1" w:styleId="l1s311">
    <w:name w:val="l1s311"/>
    <w:rsid w:val="00046B05"/>
    <w:rPr>
      <w:rFonts w:ascii="Courier New" w:hAnsi="Courier New" w:cs="Courier New" w:hint="default"/>
      <w:i/>
      <w:iCs/>
      <w:color w:val="808080"/>
      <w:sz w:val="20"/>
      <w:szCs w:val="20"/>
      <w:shd w:val="clear" w:color="auto" w:fill="FFFFFF"/>
    </w:rPr>
  </w:style>
  <w:style w:type="paragraph" w:customStyle="1" w:styleId="Marcador">
    <w:name w:val="Marcador"/>
    <w:basedOn w:val="GradeMdia1-nfase21"/>
    <w:link w:val="MarcadorChar"/>
    <w:qFormat/>
    <w:rsid w:val="007A7B04"/>
    <w:pPr>
      <w:numPr>
        <w:numId w:val="1"/>
      </w:numPr>
      <w:spacing w:line="360" w:lineRule="auto"/>
      <w:ind w:left="850" w:firstLine="0"/>
      <w:contextualSpacing/>
      <w:jc w:val="both"/>
    </w:pPr>
    <w:rPr>
      <w:rFonts w:ascii="Arial" w:eastAsia="Arial Unicode MS" w:hAnsi="Arial"/>
      <w:lang w:val="x-none" w:eastAsia="en-US"/>
    </w:rPr>
  </w:style>
  <w:style w:type="character" w:customStyle="1" w:styleId="MarcadorChar">
    <w:name w:val="Marcador Char"/>
    <w:link w:val="Marcador"/>
    <w:rsid w:val="007A7B04"/>
    <w:rPr>
      <w:rFonts w:ascii="Arial" w:eastAsia="Arial Unicode MS" w:hAnsi="Arial"/>
      <w:lang w:val="x-none" w:eastAsia="en-US"/>
    </w:rPr>
  </w:style>
  <w:style w:type="paragraph" w:customStyle="1" w:styleId="GradeMdia1-nfase21">
    <w:name w:val="Grade Média 1 - Ênfase 21"/>
    <w:basedOn w:val="Normal"/>
    <w:qFormat/>
    <w:rsid w:val="007A7B04"/>
    <w:pPr>
      <w:ind w:left="708"/>
    </w:pPr>
  </w:style>
  <w:style w:type="paragraph" w:customStyle="1" w:styleId="Passo">
    <w:name w:val="Passo"/>
    <w:basedOn w:val="Lista"/>
    <w:qFormat/>
    <w:rsid w:val="007022C5"/>
    <w:pPr>
      <w:numPr>
        <w:numId w:val="2"/>
      </w:numPr>
      <w:spacing w:line="360" w:lineRule="auto"/>
      <w:contextualSpacing w:val="0"/>
      <w:jc w:val="both"/>
    </w:pPr>
    <w:rPr>
      <w:rFonts w:ascii="Arial" w:eastAsia="Arial Unicode MS" w:hAnsi="Arial" w:cs="Arial"/>
      <w:lang w:eastAsia="en-US"/>
    </w:rPr>
  </w:style>
  <w:style w:type="paragraph" w:styleId="Lista">
    <w:name w:val="List"/>
    <w:basedOn w:val="Normal"/>
    <w:rsid w:val="007022C5"/>
    <w:pPr>
      <w:ind w:left="283" w:hanging="283"/>
      <w:contextualSpacing/>
    </w:pPr>
  </w:style>
  <w:style w:type="paragraph" w:styleId="NormalWeb">
    <w:name w:val="Normal (Web)"/>
    <w:basedOn w:val="Normal"/>
    <w:uiPriority w:val="99"/>
    <w:unhideWhenUsed/>
    <w:rsid w:val="00293988"/>
    <w:pPr>
      <w:spacing w:before="100" w:beforeAutospacing="1" w:after="100" w:afterAutospacing="1"/>
    </w:pPr>
    <w:rPr>
      <w:sz w:val="24"/>
      <w:szCs w:val="24"/>
      <w:lang w:val="es-ES" w:eastAsia="es-ES"/>
    </w:rPr>
  </w:style>
  <w:style w:type="paragraph" w:customStyle="1" w:styleId="SombreamentoMdio1-nfase11">
    <w:name w:val="Sombreamento Médio 1 - Ênfase 11"/>
    <w:uiPriority w:val="1"/>
    <w:qFormat/>
    <w:rsid w:val="00893162"/>
    <w:rPr>
      <w:rFonts w:ascii="Calibri" w:eastAsia="Calibri" w:hAnsi="Calibri"/>
      <w:sz w:val="22"/>
      <w:szCs w:val="22"/>
      <w:lang w:eastAsia="en-US"/>
    </w:rPr>
  </w:style>
  <w:style w:type="character" w:customStyle="1" w:styleId="l0s701">
    <w:name w:val="l0s701"/>
    <w:rsid w:val="00092B94"/>
    <w:rPr>
      <w:rFonts w:ascii="Courier New" w:hAnsi="Courier New" w:cs="Courier New" w:hint="default"/>
      <w:color w:val="808080"/>
      <w:sz w:val="20"/>
      <w:szCs w:val="20"/>
      <w:shd w:val="clear" w:color="auto" w:fill="FFFFFF"/>
    </w:rPr>
  </w:style>
  <w:style w:type="character" w:customStyle="1" w:styleId="WW8Num8z1">
    <w:name w:val="WW8Num8z1"/>
    <w:rsid w:val="00140ACC"/>
    <w:rPr>
      <w:rFonts w:ascii="Courier New" w:hAnsi="Courier New" w:cs="Courier New"/>
    </w:rPr>
  </w:style>
  <w:style w:type="character" w:customStyle="1" w:styleId="apple-style-span">
    <w:name w:val="apple-style-span"/>
    <w:basedOn w:val="Fontepargpadro"/>
    <w:rsid w:val="00EF6169"/>
  </w:style>
  <w:style w:type="paragraph" w:customStyle="1" w:styleId="Default">
    <w:name w:val="Default"/>
    <w:rsid w:val="006D0129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l0s52">
    <w:name w:val="l0s52"/>
    <w:rsid w:val="006D0654"/>
  </w:style>
  <w:style w:type="character" w:customStyle="1" w:styleId="l0s70">
    <w:name w:val="l0s70"/>
    <w:rsid w:val="006D0654"/>
  </w:style>
  <w:style w:type="character" w:customStyle="1" w:styleId="l0s55">
    <w:name w:val="l0s55"/>
    <w:rsid w:val="006D0654"/>
  </w:style>
  <w:style w:type="character" w:customStyle="1" w:styleId="l0s32">
    <w:name w:val="l0s32"/>
    <w:rsid w:val="006D0654"/>
  </w:style>
  <w:style w:type="character" w:customStyle="1" w:styleId="l0s33">
    <w:name w:val="l0s33"/>
    <w:rsid w:val="006D0654"/>
  </w:style>
  <w:style w:type="table" w:styleId="GradeColorida-nfase3">
    <w:name w:val="Colorful Grid Accent 3"/>
    <w:basedOn w:val="Tabelanormal"/>
    <w:uiPriority w:val="69"/>
    <w:rsid w:val="00B64CA8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ADECB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ED7D31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ED7D31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ED7D31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ED7D31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6BE98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6BE98"/>
      </w:tcPr>
    </w:tblStylePr>
  </w:style>
  <w:style w:type="character" w:styleId="HiperlinkVisitado">
    <w:name w:val="FollowedHyperlink"/>
    <w:uiPriority w:val="99"/>
    <w:unhideWhenUsed/>
    <w:rsid w:val="000A7731"/>
    <w:rPr>
      <w:color w:val="800080"/>
      <w:u w:val="single"/>
    </w:rPr>
  </w:style>
  <w:style w:type="paragraph" w:customStyle="1" w:styleId="xl64">
    <w:name w:val="xl64"/>
    <w:basedOn w:val="Normal"/>
    <w:rsid w:val="000A7731"/>
    <w:pPr>
      <w:spacing w:before="100" w:beforeAutospacing="1" w:after="100" w:afterAutospacing="1"/>
    </w:pPr>
    <w:rPr>
      <w:rFonts w:ascii="Arial" w:hAnsi="Arial" w:cs="Arial"/>
      <w:sz w:val="16"/>
      <w:szCs w:val="16"/>
    </w:rPr>
  </w:style>
  <w:style w:type="paragraph" w:customStyle="1" w:styleId="xl65">
    <w:name w:val="xl65"/>
    <w:basedOn w:val="Normal"/>
    <w:rsid w:val="000A7731"/>
    <w:pPr>
      <w:spacing w:before="100" w:beforeAutospacing="1" w:after="100" w:afterAutospacing="1"/>
      <w:jc w:val="center"/>
    </w:pPr>
    <w:rPr>
      <w:rFonts w:ascii="Arial" w:hAnsi="Arial" w:cs="Arial"/>
      <w:sz w:val="16"/>
      <w:szCs w:val="16"/>
    </w:rPr>
  </w:style>
  <w:style w:type="paragraph" w:customStyle="1" w:styleId="xl66">
    <w:name w:val="xl66"/>
    <w:basedOn w:val="Normal"/>
    <w:rsid w:val="000A7731"/>
    <w:pPr>
      <w:spacing w:before="100" w:beforeAutospacing="1" w:after="100" w:afterAutospacing="1"/>
      <w:jc w:val="center"/>
    </w:pPr>
    <w:rPr>
      <w:rFonts w:ascii="Arial" w:hAnsi="Arial" w:cs="Arial"/>
      <w:b/>
      <w:bCs/>
      <w:sz w:val="16"/>
      <w:szCs w:val="16"/>
    </w:rPr>
  </w:style>
  <w:style w:type="paragraph" w:customStyle="1" w:styleId="xl67">
    <w:name w:val="xl67"/>
    <w:basedOn w:val="Normal"/>
    <w:rsid w:val="000A7731"/>
    <w:pPr>
      <w:spacing w:before="100" w:beforeAutospacing="1" w:after="100" w:afterAutospacing="1"/>
    </w:pPr>
    <w:rPr>
      <w:rFonts w:ascii="Arial" w:hAnsi="Arial" w:cs="Arial"/>
      <w:sz w:val="16"/>
      <w:szCs w:val="16"/>
    </w:rPr>
  </w:style>
  <w:style w:type="paragraph" w:customStyle="1" w:styleId="xl68">
    <w:name w:val="xl68"/>
    <w:basedOn w:val="Normal"/>
    <w:rsid w:val="000A773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Arial" w:hAnsi="Arial" w:cs="Arial"/>
      <w:sz w:val="16"/>
      <w:szCs w:val="16"/>
    </w:rPr>
  </w:style>
  <w:style w:type="paragraph" w:customStyle="1" w:styleId="xl69">
    <w:name w:val="xl69"/>
    <w:basedOn w:val="Normal"/>
    <w:rsid w:val="000A773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Arial" w:hAnsi="Arial" w:cs="Arial"/>
      <w:sz w:val="16"/>
      <w:szCs w:val="16"/>
    </w:rPr>
  </w:style>
  <w:style w:type="paragraph" w:customStyle="1" w:styleId="xl70">
    <w:name w:val="xl70"/>
    <w:basedOn w:val="Normal"/>
    <w:rsid w:val="000A7731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rFonts w:ascii="Arial" w:hAnsi="Arial" w:cs="Arial"/>
      <w:sz w:val="16"/>
      <w:szCs w:val="16"/>
    </w:rPr>
  </w:style>
  <w:style w:type="paragraph" w:customStyle="1" w:styleId="xl71">
    <w:name w:val="xl71"/>
    <w:basedOn w:val="Normal"/>
    <w:rsid w:val="000A773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</w:pPr>
    <w:rPr>
      <w:rFonts w:ascii="Arial" w:hAnsi="Arial" w:cs="Arial"/>
      <w:b/>
      <w:bCs/>
      <w:color w:val="FF0000"/>
      <w:sz w:val="16"/>
      <w:szCs w:val="16"/>
    </w:rPr>
  </w:style>
  <w:style w:type="paragraph" w:customStyle="1" w:styleId="xl72">
    <w:name w:val="xl72"/>
    <w:basedOn w:val="Normal"/>
    <w:rsid w:val="000A773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jc w:val="center"/>
    </w:pPr>
    <w:rPr>
      <w:rFonts w:ascii="Arial" w:hAnsi="Arial" w:cs="Arial"/>
      <w:b/>
      <w:bCs/>
      <w:color w:val="FF0000"/>
      <w:sz w:val="16"/>
      <w:szCs w:val="16"/>
    </w:rPr>
  </w:style>
  <w:style w:type="paragraph" w:customStyle="1" w:styleId="xl73">
    <w:name w:val="xl73"/>
    <w:basedOn w:val="Normal"/>
    <w:rsid w:val="000A7731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00"/>
      <w:spacing w:before="100" w:beforeAutospacing="1" w:after="100" w:afterAutospacing="1"/>
    </w:pPr>
    <w:rPr>
      <w:rFonts w:ascii="Arial" w:hAnsi="Arial" w:cs="Arial"/>
      <w:b/>
      <w:bCs/>
      <w:color w:val="FF0000"/>
      <w:sz w:val="16"/>
      <w:szCs w:val="16"/>
    </w:rPr>
  </w:style>
  <w:style w:type="paragraph" w:customStyle="1" w:styleId="xl74">
    <w:name w:val="xl74"/>
    <w:basedOn w:val="Normal"/>
    <w:rsid w:val="000A773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FBFBF"/>
      <w:spacing w:before="100" w:beforeAutospacing="1" w:after="100" w:afterAutospacing="1"/>
    </w:pPr>
    <w:rPr>
      <w:rFonts w:ascii="Arial" w:hAnsi="Arial" w:cs="Arial"/>
      <w:sz w:val="16"/>
      <w:szCs w:val="16"/>
    </w:rPr>
  </w:style>
  <w:style w:type="paragraph" w:customStyle="1" w:styleId="xl75">
    <w:name w:val="xl75"/>
    <w:basedOn w:val="Normal"/>
    <w:rsid w:val="000A773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FBFBF"/>
      <w:spacing w:before="100" w:beforeAutospacing="1" w:after="100" w:afterAutospacing="1"/>
      <w:jc w:val="center"/>
    </w:pPr>
    <w:rPr>
      <w:rFonts w:ascii="Arial" w:hAnsi="Arial" w:cs="Arial"/>
      <w:sz w:val="16"/>
      <w:szCs w:val="16"/>
    </w:rPr>
  </w:style>
  <w:style w:type="paragraph" w:customStyle="1" w:styleId="xl76">
    <w:name w:val="xl76"/>
    <w:basedOn w:val="Normal"/>
    <w:rsid w:val="000A7731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FBFBF"/>
      <w:spacing w:before="100" w:beforeAutospacing="1" w:after="100" w:afterAutospacing="1"/>
    </w:pPr>
    <w:rPr>
      <w:rFonts w:ascii="Arial" w:hAnsi="Arial" w:cs="Arial"/>
      <w:sz w:val="16"/>
      <w:szCs w:val="16"/>
    </w:rPr>
  </w:style>
  <w:style w:type="paragraph" w:customStyle="1" w:styleId="xl77">
    <w:name w:val="xl77"/>
    <w:basedOn w:val="Normal"/>
    <w:rsid w:val="000A7731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FBFBF"/>
      <w:spacing w:before="100" w:beforeAutospacing="1" w:after="100" w:afterAutospacing="1"/>
      <w:jc w:val="center"/>
    </w:pPr>
    <w:rPr>
      <w:rFonts w:ascii="Arial" w:hAnsi="Arial" w:cs="Arial"/>
      <w:sz w:val="16"/>
      <w:szCs w:val="16"/>
    </w:rPr>
  </w:style>
  <w:style w:type="paragraph" w:customStyle="1" w:styleId="xl78">
    <w:name w:val="xl78"/>
    <w:basedOn w:val="Normal"/>
    <w:rsid w:val="000A7731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BFBFBF"/>
      <w:spacing w:before="100" w:beforeAutospacing="1" w:after="100" w:afterAutospacing="1"/>
    </w:pPr>
    <w:rPr>
      <w:rFonts w:ascii="Arial" w:hAnsi="Arial" w:cs="Arial"/>
      <w:sz w:val="16"/>
      <w:szCs w:val="16"/>
    </w:rPr>
  </w:style>
  <w:style w:type="paragraph" w:customStyle="1" w:styleId="xl79">
    <w:name w:val="xl79"/>
    <w:basedOn w:val="Normal"/>
    <w:rsid w:val="000A7731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BFBFBF"/>
      <w:spacing w:before="100" w:beforeAutospacing="1" w:after="100" w:afterAutospacing="1"/>
    </w:pPr>
    <w:rPr>
      <w:rFonts w:ascii="Arial" w:hAnsi="Arial" w:cs="Arial"/>
      <w:sz w:val="16"/>
      <w:szCs w:val="16"/>
    </w:rPr>
  </w:style>
  <w:style w:type="paragraph" w:customStyle="1" w:styleId="xl80">
    <w:name w:val="xl80"/>
    <w:basedOn w:val="Normal"/>
    <w:rsid w:val="000A773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FBFBF"/>
      <w:spacing w:before="100" w:beforeAutospacing="1" w:after="100" w:afterAutospacing="1"/>
      <w:jc w:val="center"/>
    </w:pPr>
    <w:rPr>
      <w:rFonts w:ascii="Arial" w:hAnsi="Arial" w:cs="Arial"/>
      <w:color w:val="FF0000"/>
      <w:sz w:val="16"/>
      <w:szCs w:val="16"/>
    </w:rPr>
  </w:style>
  <w:style w:type="paragraph" w:customStyle="1" w:styleId="xl81">
    <w:name w:val="xl81"/>
    <w:basedOn w:val="Normal"/>
    <w:rsid w:val="000A773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FBFBF"/>
      <w:spacing w:before="100" w:beforeAutospacing="1" w:after="100" w:afterAutospacing="1"/>
      <w:jc w:val="center"/>
    </w:pPr>
    <w:rPr>
      <w:rFonts w:ascii="Arial" w:hAnsi="Arial" w:cs="Arial"/>
      <w:sz w:val="16"/>
      <w:szCs w:val="16"/>
    </w:rPr>
  </w:style>
  <w:style w:type="paragraph" w:customStyle="1" w:styleId="xl82">
    <w:name w:val="xl82"/>
    <w:basedOn w:val="Normal"/>
    <w:rsid w:val="000A7731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FBFBF"/>
      <w:spacing w:before="100" w:beforeAutospacing="1" w:after="100" w:afterAutospacing="1"/>
    </w:pPr>
    <w:rPr>
      <w:rFonts w:ascii="Arial" w:hAnsi="Arial" w:cs="Arial"/>
      <w:sz w:val="16"/>
      <w:szCs w:val="16"/>
    </w:rPr>
  </w:style>
  <w:style w:type="paragraph" w:customStyle="1" w:styleId="xl83">
    <w:name w:val="xl83"/>
    <w:basedOn w:val="Normal"/>
    <w:rsid w:val="000A7731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FBFBF"/>
      <w:spacing w:before="100" w:beforeAutospacing="1" w:after="100" w:afterAutospacing="1"/>
      <w:jc w:val="center"/>
    </w:pPr>
    <w:rPr>
      <w:rFonts w:ascii="Arial" w:hAnsi="Arial" w:cs="Arial"/>
      <w:sz w:val="16"/>
      <w:szCs w:val="16"/>
    </w:rPr>
  </w:style>
  <w:style w:type="paragraph" w:customStyle="1" w:styleId="xl84">
    <w:name w:val="xl84"/>
    <w:basedOn w:val="Normal"/>
    <w:rsid w:val="000A7731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/>
    </w:pPr>
    <w:rPr>
      <w:rFonts w:ascii="Arial" w:hAnsi="Arial" w:cs="Arial"/>
      <w:sz w:val="16"/>
      <w:szCs w:val="16"/>
    </w:rPr>
  </w:style>
  <w:style w:type="paragraph" w:customStyle="1" w:styleId="xl85">
    <w:name w:val="xl85"/>
    <w:basedOn w:val="Normal"/>
    <w:rsid w:val="000A7731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</w:pPr>
    <w:rPr>
      <w:rFonts w:ascii="Calibri" w:hAnsi="Calibri"/>
      <w:b/>
      <w:bCs/>
      <w:color w:val="FF0000"/>
      <w:sz w:val="18"/>
      <w:szCs w:val="18"/>
    </w:rPr>
  </w:style>
  <w:style w:type="paragraph" w:customStyle="1" w:styleId="xl86">
    <w:name w:val="xl86"/>
    <w:basedOn w:val="Normal"/>
    <w:rsid w:val="000A7731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C0C0C0"/>
      <w:spacing w:before="100" w:beforeAutospacing="1" w:after="100" w:afterAutospacing="1"/>
      <w:jc w:val="center"/>
    </w:pPr>
    <w:rPr>
      <w:rFonts w:ascii="Calibri" w:hAnsi="Calibri"/>
      <w:b/>
      <w:bCs/>
      <w:sz w:val="18"/>
      <w:szCs w:val="18"/>
    </w:rPr>
  </w:style>
  <w:style w:type="paragraph" w:customStyle="1" w:styleId="xl87">
    <w:name w:val="xl87"/>
    <w:basedOn w:val="Normal"/>
    <w:rsid w:val="000A7731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C0C0C0"/>
      <w:spacing w:before="100" w:beforeAutospacing="1" w:after="100" w:afterAutospacing="1"/>
      <w:jc w:val="center"/>
    </w:pPr>
    <w:rPr>
      <w:rFonts w:ascii="Calibri" w:hAnsi="Calibri"/>
      <w:b/>
      <w:bCs/>
      <w:sz w:val="18"/>
      <w:szCs w:val="18"/>
    </w:rPr>
  </w:style>
  <w:style w:type="paragraph" w:customStyle="1" w:styleId="xl88">
    <w:name w:val="xl88"/>
    <w:basedOn w:val="Normal"/>
    <w:rsid w:val="000A7731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C0C0C0"/>
      <w:spacing w:before="100" w:beforeAutospacing="1" w:after="100" w:afterAutospacing="1"/>
      <w:jc w:val="center"/>
    </w:pPr>
    <w:rPr>
      <w:rFonts w:ascii="Calibri" w:hAnsi="Calibri"/>
      <w:b/>
      <w:bCs/>
      <w:sz w:val="18"/>
      <w:szCs w:val="18"/>
    </w:rPr>
  </w:style>
  <w:style w:type="paragraph" w:customStyle="1" w:styleId="xl89">
    <w:name w:val="xl89"/>
    <w:basedOn w:val="Normal"/>
    <w:rsid w:val="000A7731"/>
    <w:pPr>
      <w:pBdr>
        <w:top w:val="single" w:sz="4" w:space="0" w:color="auto"/>
        <w:bottom w:val="single" w:sz="4" w:space="0" w:color="auto"/>
        <w:right w:val="single" w:sz="8" w:space="0" w:color="auto"/>
      </w:pBdr>
      <w:shd w:val="clear" w:color="000000" w:fill="FFFF00"/>
      <w:spacing w:before="100" w:beforeAutospacing="1" w:after="100" w:afterAutospacing="1"/>
    </w:pPr>
    <w:rPr>
      <w:rFonts w:ascii="Calibri" w:hAnsi="Calibri"/>
      <w:b/>
      <w:bCs/>
      <w:color w:val="FF0000"/>
      <w:sz w:val="18"/>
      <w:szCs w:val="18"/>
    </w:rPr>
  </w:style>
  <w:style w:type="paragraph" w:customStyle="1" w:styleId="xl90">
    <w:name w:val="xl90"/>
    <w:basedOn w:val="Normal"/>
    <w:rsid w:val="000A7731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BFBFBF"/>
      <w:spacing w:before="100" w:beforeAutospacing="1" w:after="100" w:afterAutospacing="1"/>
    </w:pPr>
    <w:rPr>
      <w:rFonts w:ascii="Calibri" w:hAnsi="Calibri"/>
      <w:b/>
      <w:bCs/>
      <w:sz w:val="18"/>
      <w:szCs w:val="18"/>
    </w:rPr>
  </w:style>
  <w:style w:type="paragraph" w:customStyle="1" w:styleId="xl91">
    <w:name w:val="xl91"/>
    <w:basedOn w:val="Normal"/>
    <w:rsid w:val="000A7731"/>
    <w:pPr>
      <w:pBdr>
        <w:top w:val="single" w:sz="8" w:space="0" w:color="auto"/>
        <w:bottom w:val="single" w:sz="4" w:space="0" w:color="auto"/>
        <w:right w:val="single" w:sz="8" w:space="0" w:color="auto"/>
      </w:pBdr>
      <w:shd w:val="clear" w:color="000000" w:fill="BFBFBF"/>
      <w:spacing w:before="100" w:beforeAutospacing="1" w:after="100" w:afterAutospacing="1"/>
    </w:pPr>
    <w:rPr>
      <w:rFonts w:ascii="Calibri" w:hAnsi="Calibri"/>
      <w:b/>
      <w:bCs/>
      <w:sz w:val="18"/>
      <w:szCs w:val="18"/>
    </w:rPr>
  </w:style>
  <w:style w:type="paragraph" w:customStyle="1" w:styleId="xl92">
    <w:name w:val="xl92"/>
    <w:basedOn w:val="Normal"/>
    <w:rsid w:val="000A7731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Calibri" w:hAnsi="Calibri"/>
      <w:b/>
      <w:bCs/>
      <w:sz w:val="18"/>
      <w:szCs w:val="18"/>
    </w:rPr>
  </w:style>
  <w:style w:type="paragraph" w:customStyle="1" w:styleId="xl93">
    <w:name w:val="xl93"/>
    <w:basedOn w:val="Normal"/>
    <w:rsid w:val="000A7731"/>
    <w:pPr>
      <w:pBdr>
        <w:top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rFonts w:ascii="Calibri" w:hAnsi="Calibri"/>
      <w:b/>
      <w:bCs/>
      <w:sz w:val="18"/>
      <w:szCs w:val="18"/>
    </w:rPr>
  </w:style>
  <w:style w:type="paragraph" w:customStyle="1" w:styleId="xl94">
    <w:name w:val="xl94"/>
    <w:basedOn w:val="Normal"/>
    <w:rsid w:val="000A7731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BFBFBF"/>
      <w:spacing w:before="100" w:beforeAutospacing="1" w:after="100" w:afterAutospacing="1"/>
    </w:pPr>
    <w:rPr>
      <w:rFonts w:ascii="Calibri" w:hAnsi="Calibri"/>
      <w:b/>
      <w:bCs/>
      <w:sz w:val="18"/>
      <w:szCs w:val="18"/>
    </w:rPr>
  </w:style>
  <w:style w:type="paragraph" w:customStyle="1" w:styleId="xl95">
    <w:name w:val="xl95"/>
    <w:basedOn w:val="Normal"/>
    <w:rsid w:val="000A7731"/>
    <w:pPr>
      <w:pBdr>
        <w:top w:val="single" w:sz="4" w:space="0" w:color="auto"/>
        <w:bottom w:val="single" w:sz="4" w:space="0" w:color="auto"/>
        <w:right w:val="single" w:sz="8" w:space="0" w:color="auto"/>
      </w:pBdr>
      <w:shd w:val="clear" w:color="000000" w:fill="BFBFBF"/>
      <w:spacing w:before="100" w:beforeAutospacing="1" w:after="100" w:afterAutospacing="1"/>
    </w:pPr>
    <w:rPr>
      <w:rFonts w:ascii="Calibri" w:hAnsi="Calibri"/>
      <w:b/>
      <w:bCs/>
      <w:sz w:val="18"/>
      <w:szCs w:val="18"/>
    </w:rPr>
  </w:style>
  <w:style w:type="paragraph" w:customStyle="1" w:styleId="xl96">
    <w:name w:val="xl96"/>
    <w:basedOn w:val="Normal"/>
    <w:rsid w:val="000A7731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BFBFBF"/>
      <w:spacing w:before="100" w:beforeAutospacing="1" w:after="100" w:afterAutospacing="1"/>
    </w:pPr>
    <w:rPr>
      <w:rFonts w:ascii="Calibri" w:hAnsi="Calibri"/>
      <w:b/>
      <w:bCs/>
      <w:sz w:val="18"/>
      <w:szCs w:val="18"/>
    </w:rPr>
  </w:style>
  <w:style w:type="paragraph" w:customStyle="1" w:styleId="xl97">
    <w:name w:val="xl97"/>
    <w:basedOn w:val="Normal"/>
    <w:rsid w:val="000A7731"/>
    <w:pPr>
      <w:pBdr>
        <w:top w:val="single" w:sz="4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/>
    </w:pPr>
    <w:rPr>
      <w:rFonts w:ascii="Calibri" w:hAnsi="Calibri"/>
      <w:b/>
      <w:bCs/>
      <w:sz w:val="18"/>
      <w:szCs w:val="18"/>
    </w:rPr>
  </w:style>
  <w:style w:type="paragraph" w:customStyle="1" w:styleId="xl98">
    <w:name w:val="xl98"/>
    <w:basedOn w:val="Normal"/>
    <w:rsid w:val="000A7731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C0C0C0"/>
      <w:spacing w:before="100" w:beforeAutospacing="1" w:after="100" w:afterAutospacing="1"/>
      <w:jc w:val="center"/>
    </w:pPr>
    <w:rPr>
      <w:rFonts w:ascii="Calibri" w:hAnsi="Calibri"/>
      <w:b/>
      <w:bCs/>
      <w:sz w:val="18"/>
      <w:szCs w:val="18"/>
    </w:rPr>
  </w:style>
  <w:style w:type="paragraph" w:customStyle="1" w:styleId="xl99">
    <w:name w:val="xl99"/>
    <w:basedOn w:val="Normal"/>
    <w:rsid w:val="000A7731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C0C0C0"/>
      <w:spacing w:before="100" w:beforeAutospacing="1" w:after="100" w:afterAutospacing="1"/>
      <w:jc w:val="center"/>
    </w:pPr>
    <w:rPr>
      <w:rFonts w:ascii="Calibri" w:hAnsi="Calibri"/>
      <w:b/>
      <w:bCs/>
      <w:sz w:val="18"/>
      <w:szCs w:val="18"/>
    </w:rPr>
  </w:style>
  <w:style w:type="paragraph" w:customStyle="1" w:styleId="xl100">
    <w:name w:val="xl100"/>
    <w:basedOn w:val="Normal"/>
    <w:rsid w:val="000A7731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C0C0C0"/>
      <w:spacing w:before="100" w:beforeAutospacing="1" w:after="100" w:afterAutospacing="1"/>
      <w:jc w:val="center"/>
    </w:pPr>
    <w:rPr>
      <w:rFonts w:ascii="Calibri" w:hAnsi="Calibri"/>
      <w:b/>
      <w:bCs/>
      <w:sz w:val="18"/>
      <w:szCs w:val="18"/>
    </w:rPr>
  </w:style>
  <w:style w:type="paragraph" w:customStyle="1" w:styleId="xl101">
    <w:name w:val="xl101"/>
    <w:basedOn w:val="Normal"/>
    <w:rsid w:val="000A7731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FBFBF"/>
      <w:spacing w:before="100" w:beforeAutospacing="1" w:after="100" w:afterAutospacing="1"/>
      <w:jc w:val="center"/>
    </w:pPr>
    <w:rPr>
      <w:rFonts w:ascii="Arial" w:hAnsi="Arial" w:cs="Arial"/>
      <w:sz w:val="16"/>
      <w:szCs w:val="16"/>
    </w:rPr>
  </w:style>
  <w:style w:type="paragraph" w:customStyle="1" w:styleId="xl102">
    <w:name w:val="xl102"/>
    <w:basedOn w:val="Normal"/>
    <w:rsid w:val="000A773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Arial" w:hAnsi="Arial" w:cs="Arial"/>
      <w:sz w:val="16"/>
      <w:szCs w:val="16"/>
    </w:rPr>
  </w:style>
  <w:style w:type="paragraph" w:customStyle="1" w:styleId="xl103">
    <w:name w:val="xl103"/>
    <w:basedOn w:val="Normal"/>
    <w:rsid w:val="000A773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jc w:val="center"/>
    </w:pPr>
    <w:rPr>
      <w:rFonts w:ascii="Arial" w:hAnsi="Arial" w:cs="Arial"/>
      <w:b/>
      <w:bCs/>
      <w:color w:val="FF0000"/>
      <w:sz w:val="16"/>
      <w:szCs w:val="16"/>
    </w:rPr>
  </w:style>
  <w:style w:type="paragraph" w:customStyle="1" w:styleId="xl104">
    <w:name w:val="xl104"/>
    <w:basedOn w:val="Normal"/>
    <w:rsid w:val="000A7731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FBFBF"/>
      <w:spacing w:before="100" w:beforeAutospacing="1" w:after="100" w:afterAutospacing="1"/>
      <w:jc w:val="center"/>
    </w:pPr>
    <w:rPr>
      <w:rFonts w:ascii="Arial" w:hAnsi="Arial" w:cs="Arial"/>
      <w:sz w:val="16"/>
      <w:szCs w:val="16"/>
    </w:rPr>
  </w:style>
  <w:style w:type="paragraph" w:customStyle="1" w:styleId="xl105">
    <w:name w:val="xl105"/>
    <w:basedOn w:val="Normal"/>
    <w:rsid w:val="000A7731"/>
    <w:pPr>
      <w:spacing w:before="100" w:beforeAutospacing="1" w:after="100" w:afterAutospacing="1"/>
      <w:jc w:val="center"/>
    </w:pPr>
    <w:rPr>
      <w:rFonts w:ascii="Arial" w:hAnsi="Arial" w:cs="Arial"/>
      <w:sz w:val="16"/>
      <w:szCs w:val="16"/>
    </w:rPr>
  </w:style>
  <w:style w:type="paragraph" w:customStyle="1" w:styleId="xl106">
    <w:name w:val="xl106"/>
    <w:basedOn w:val="Normal"/>
    <w:rsid w:val="000A7731"/>
    <w:pPr>
      <w:pBdr>
        <w:top w:val="single" w:sz="8" w:space="0" w:color="auto"/>
        <w:bottom w:val="single" w:sz="8" w:space="0" w:color="auto"/>
        <w:right w:val="single" w:sz="4" w:space="0" w:color="auto"/>
      </w:pBdr>
      <w:shd w:val="clear" w:color="000000" w:fill="C0C0C0"/>
      <w:spacing w:before="100" w:beforeAutospacing="1" w:after="100" w:afterAutospacing="1"/>
      <w:jc w:val="center"/>
    </w:pPr>
    <w:rPr>
      <w:rFonts w:ascii="Calibri" w:hAnsi="Calibri"/>
      <w:b/>
      <w:bCs/>
      <w:sz w:val="18"/>
      <w:szCs w:val="18"/>
    </w:rPr>
  </w:style>
  <w:style w:type="paragraph" w:customStyle="1" w:styleId="xl107">
    <w:name w:val="xl107"/>
    <w:basedOn w:val="Normal"/>
    <w:rsid w:val="000A7731"/>
    <w:pPr>
      <w:pBdr>
        <w:top w:val="single" w:sz="8" w:space="0" w:color="auto"/>
        <w:bottom w:val="single" w:sz="4" w:space="0" w:color="auto"/>
        <w:right w:val="single" w:sz="4" w:space="0" w:color="auto"/>
      </w:pBdr>
      <w:shd w:val="clear" w:color="000000" w:fill="BFBFBF"/>
      <w:spacing w:before="100" w:beforeAutospacing="1" w:after="100" w:afterAutospacing="1"/>
    </w:pPr>
    <w:rPr>
      <w:rFonts w:ascii="Arial" w:hAnsi="Arial" w:cs="Arial"/>
      <w:sz w:val="16"/>
      <w:szCs w:val="16"/>
    </w:rPr>
  </w:style>
  <w:style w:type="paragraph" w:customStyle="1" w:styleId="xl108">
    <w:name w:val="xl108"/>
    <w:basedOn w:val="Normal"/>
    <w:rsid w:val="000A7731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Arial" w:hAnsi="Arial" w:cs="Arial"/>
      <w:sz w:val="16"/>
      <w:szCs w:val="16"/>
    </w:rPr>
  </w:style>
  <w:style w:type="paragraph" w:customStyle="1" w:styleId="xl109">
    <w:name w:val="xl109"/>
    <w:basedOn w:val="Normal"/>
    <w:rsid w:val="000A7731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BFBFBF"/>
      <w:spacing w:before="100" w:beforeAutospacing="1" w:after="100" w:afterAutospacing="1"/>
    </w:pPr>
    <w:rPr>
      <w:rFonts w:ascii="Arial" w:hAnsi="Arial" w:cs="Arial"/>
      <w:sz w:val="16"/>
      <w:szCs w:val="16"/>
    </w:rPr>
  </w:style>
  <w:style w:type="paragraph" w:customStyle="1" w:styleId="xl110">
    <w:name w:val="xl110"/>
    <w:basedOn w:val="Normal"/>
    <w:rsid w:val="000A7731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</w:pPr>
    <w:rPr>
      <w:rFonts w:ascii="Arial" w:hAnsi="Arial" w:cs="Arial"/>
      <w:b/>
      <w:bCs/>
      <w:color w:val="FF0000"/>
      <w:sz w:val="16"/>
      <w:szCs w:val="16"/>
    </w:rPr>
  </w:style>
  <w:style w:type="paragraph" w:customStyle="1" w:styleId="xl111">
    <w:name w:val="xl111"/>
    <w:basedOn w:val="Normal"/>
    <w:rsid w:val="000A7731"/>
    <w:pPr>
      <w:pBdr>
        <w:top w:val="single" w:sz="4" w:space="0" w:color="auto"/>
        <w:bottom w:val="single" w:sz="8" w:space="0" w:color="auto"/>
        <w:right w:val="single" w:sz="4" w:space="0" w:color="auto"/>
      </w:pBdr>
      <w:shd w:val="clear" w:color="000000" w:fill="BFBFBF"/>
      <w:spacing w:before="100" w:beforeAutospacing="1" w:after="100" w:afterAutospacing="1"/>
    </w:pPr>
    <w:rPr>
      <w:rFonts w:ascii="Arial" w:hAnsi="Arial" w:cs="Arial"/>
      <w:sz w:val="16"/>
      <w:szCs w:val="16"/>
    </w:rPr>
  </w:style>
  <w:style w:type="character" w:customStyle="1" w:styleId="tl8wme">
    <w:name w:val="tl8wme"/>
    <w:rsid w:val="0020230E"/>
  </w:style>
  <w:style w:type="paragraph" w:styleId="PargrafodaLista">
    <w:name w:val="List Paragraph"/>
    <w:basedOn w:val="Normal"/>
    <w:uiPriority w:val="34"/>
    <w:qFormat/>
    <w:rsid w:val="00491D36"/>
    <w:pPr>
      <w:ind w:left="708"/>
    </w:pPr>
  </w:style>
  <w:style w:type="paragraph" w:styleId="Textodenotadefim">
    <w:name w:val="endnote text"/>
    <w:basedOn w:val="Normal"/>
    <w:link w:val="TextodenotadefimChar"/>
    <w:rsid w:val="00D348E2"/>
  </w:style>
  <w:style w:type="character" w:customStyle="1" w:styleId="TextodenotadefimChar">
    <w:name w:val="Texto de nota de fim Char"/>
    <w:basedOn w:val="Fontepargpadro"/>
    <w:link w:val="Textodenotadefim"/>
    <w:rsid w:val="00D348E2"/>
  </w:style>
  <w:style w:type="character" w:styleId="Refdenotadefim">
    <w:name w:val="endnote reference"/>
    <w:basedOn w:val="Fontepargpadro"/>
    <w:rsid w:val="00D348E2"/>
    <w:rPr>
      <w:vertAlign w:val="superscript"/>
    </w:rPr>
  </w:style>
  <w:style w:type="paragraph" w:styleId="CabealhodoSumrio">
    <w:name w:val="TOC Heading"/>
    <w:basedOn w:val="Ttulo1"/>
    <w:next w:val="Normal"/>
    <w:uiPriority w:val="39"/>
    <w:unhideWhenUsed/>
    <w:qFormat/>
    <w:rsid w:val="00D348E2"/>
    <w:pPr>
      <w:keepLines/>
      <w:tabs>
        <w:tab w:val="clear" w:pos="720"/>
      </w:tabs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  <w:lang w:val="pt-BR"/>
    </w:rPr>
  </w:style>
  <w:style w:type="paragraph" w:styleId="Sumrio3">
    <w:name w:val="toc 3"/>
    <w:basedOn w:val="Normal"/>
    <w:next w:val="Normal"/>
    <w:autoRedefine/>
    <w:uiPriority w:val="39"/>
    <w:unhideWhenUsed/>
    <w:rsid w:val="00D348E2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9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0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9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2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3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9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7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1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8483">
          <w:marLeft w:val="75"/>
          <w:marRight w:val="75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1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60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6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5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4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7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3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1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3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84449">
          <w:marLeft w:val="135"/>
          <w:marRight w:val="135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10589">
          <w:marLeft w:val="135"/>
          <w:marRight w:val="135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359862">
          <w:marLeft w:val="135"/>
          <w:marRight w:val="135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36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5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3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2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9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0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4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9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1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4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27846">
          <w:marLeft w:val="135"/>
          <w:marRight w:val="135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04844">
          <w:marLeft w:val="135"/>
          <w:marRight w:val="135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89685">
          <w:marLeft w:val="135"/>
          <w:marRight w:val="135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3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4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153229">
          <w:marLeft w:val="75"/>
          <w:marRight w:val="75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92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4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1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5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16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7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9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19400">
          <w:marLeft w:val="36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50310">
          <w:marLeft w:val="36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059201">
          <w:marLeft w:val="75"/>
          <w:marRight w:val="75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3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A6A132-A781-4F48-BD9B-60DFAD6483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14</Pages>
  <Words>1033</Words>
  <Characters>5581</Characters>
  <Application>Microsoft Office Word</Application>
  <DocSecurity>0</DocSecurity>
  <Lines>46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Modelo EF</vt:lpstr>
      <vt:lpstr>Modelo EF</vt:lpstr>
    </vt:vector>
  </TitlesOfParts>
  <Company>Red&amp;White IT Solutions</Company>
  <LinksUpToDate>false</LinksUpToDate>
  <CharactersWithSpaces>6601</CharactersWithSpaces>
  <SharedDoc>false</SharedDoc>
  <HLinks>
    <vt:vector size="42" baseType="variant">
      <vt:variant>
        <vt:i4>1638454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_Toc525139540</vt:lpwstr>
      </vt:variant>
      <vt:variant>
        <vt:i4>1966134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_Toc525139539</vt:lpwstr>
      </vt:variant>
      <vt:variant>
        <vt:i4>1966134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_Toc525139538</vt:lpwstr>
      </vt:variant>
      <vt:variant>
        <vt:i4>1966134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_Toc525139537</vt:lpwstr>
      </vt:variant>
      <vt:variant>
        <vt:i4>1966134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_Toc525139536</vt:lpwstr>
      </vt:variant>
      <vt:variant>
        <vt:i4>1966134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_Toc525139535</vt:lpwstr>
      </vt:variant>
      <vt:variant>
        <vt:i4>1966134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_Toc525139534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Modelo EF</dc:title>
  <dc:subject/>
  <dc:creator>Nickerson Queiros</dc:creator>
  <cp:keywords/>
  <cp:lastModifiedBy>Lucas Caramuru</cp:lastModifiedBy>
  <cp:revision>6</cp:revision>
  <cp:lastPrinted>2022-07-11T18:51:00Z</cp:lastPrinted>
  <dcterms:created xsi:type="dcterms:W3CDTF">2023-09-15T14:48:00Z</dcterms:created>
  <dcterms:modified xsi:type="dcterms:W3CDTF">2023-09-15T18:30:00Z</dcterms:modified>
</cp:coreProperties>
</file>